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F315" w14:textId="77777777" w:rsidR="00FD75E4" w:rsidRDefault="00FD75E4">
      <w:pPr>
        <w:pStyle w:val="BodyText"/>
        <w:rPr>
          <w:rFonts w:ascii="Times New Roman"/>
          <w:sz w:val="68"/>
        </w:rPr>
      </w:pPr>
    </w:p>
    <w:p w14:paraId="6E54F316" w14:textId="77777777" w:rsidR="00FD75E4" w:rsidRDefault="00FD75E4">
      <w:pPr>
        <w:pStyle w:val="BodyText"/>
        <w:spacing w:before="132"/>
        <w:rPr>
          <w:rFonts w:ascii="Times New Roman"/>
          <w:sz w:val="68"/>
        </w:rPr>
      </w:pPr>
    </w:p>
    <w:p w14:paraId="6E54F317" w14:textId="77777777" w:rsidR="00FD75E4" w:rsidRDefault="00617E97">
      <w:pPr>
        <w:pStyle w:val="Title"/>
      </w:pPr>
      <w:r>
        <w:rPr>
          <w:color w:val="CB177D"/>
          <w:w w:val="90"/>
        </w:rPr>
        <w:t>2025</w:t>
      </w:r>
      <w:r>
        <w:rPr>
          <w:color w:val="CB177D"/>
          <w:spacing w:val="-9"/>
          <w:w w:val="90"/>
        </w:rPr>
        <w:t xml:space="preserve"> </w:t>
      </w:r>
      <w:r>
        <w:rPr>
          <w:color w:val="CB177D"/>
          <w:w w:val="90"/>
        </w:rPr>
        <w:t>Alternative</w:t>
      </w:r>
      <w:r>
        <w:rPr>
          <w:color w:val="CB177D"/>
          <w:spacing w:val="-9"/>
          <w:w w:val="90"/>
        </w:rPr>
        <w:t xml:space="preserve"> </w:t>
      </w:r>
      <w:r>
        <w:rPr>
          <w:color w:val="CB177D"/>
          <w:w w:val="90"/>
        </w:rPr>
        <w:t>Covered</w:t>
      </w:r>
      <w:r>
        <w:rPr>
          <w:color w:val="CB177D"/>
          <w:spacing w:val="-9"/>
          <w:w w:val="90"/>
        </w:rPr>
        <w:t xml:space="preserve"> </w:t>
      </w:r>
      <w:r>
        <w:rPr>
          <w:color w:val="CB177D"/>
          <w:spacing w:val="-2"/>
          <w:w w:val="90"/>
        </w:rPr>
        <w:t>Drugs</w:t>
      </w:r>
    </w:p>
    <w:p w14:paraId="6E54F318" w14:textId="77777777" w:rsidR="00FD75E4" w:rsidRDefault="00617E97">
      <w:pPr>
        <w:spacing w:before="216"/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6E54F319" w14:textId="77777777" w:rsidR="00FD75E4" w:rsidRDefault="00617E97">
      <w:pPr>
        <w:pStyle w:val="BodyText"/>
        <w:spacing w:before="35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6E54F31A" w14:textId="77777777" w:rsidR="00FD75E4" w:rsidRDefault="00617E97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6E54F31B" w14:textId="77777777" w:rsidR="00FD75E4" w:rsidRDefault="00617E97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E54F3AB" wp14:editId="6E54F3AC">
                <wp:simplePos x="0" y="0"/>
                <wp:positionH relativeFrom="page">
                  <wp:posOffset>457200</wp:posOffset>
                </wp:positionH>
                <wp:positionV relativeFrom="paragraph">
                  <wp:posOffset>97945</wp:posOffset>
                </wp:positionV>
                <wp:extent cx="6858000" cy="9144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6E54F3B6" w14:textId="77777777" w:rsidR="00FD75E4" w:rsidRDefault="00617E97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6E54F3B7" w14:textId="77777777" w:rsidR="00FD75E4" w:rsidRDefault="00617E97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4F3A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7.7pt;width:540pt;height:1in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6E54F3B6" w14:textId="77777777" w:rsidR="00FD75E4" w:rsidRDefault="00617E97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6E54F3B7" w14:textId="77777777" w:rsidR="00FD75E4" w:rsidRDefault="00617E97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4F31C" w14:textId="77777777" w:rsidR="00FD75E4" w:rsidRDefault="00FD75E4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FD75E4" w14:paraId="6E54F320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CB177D"/>
          </w:tcPr>
          <w:p w14:paraId="6E54F31D" w14:textId="77777777" w:rsidR="00FD75E4" w:rsidRDefault="00617E97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B177D"/>
          </w:tcPr>
          <w:p w14:paraId="6E54F31E" w14:textId="77777777" w:rsidR="00FD75E4" w:rsidRDefault="00617E97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CB177D"/>
          </w:tcPr>
          <w:p w14:paraId="6E54F31F" w14:textId="77777777" w:rsidR="00FD75E4" w:rsidRDefault="00617E97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FD75E4" w14:paraId="6E54F324" w14:textId="77777777">
        <w:trPr>
          <w:trHeight w:val="440"/>
        </w:trPr>
        <w:tc>
          <w:tcPr>
            <w:tcW w:w="3600" w:type="dxa"/>
          </w:tcPr>
          <w:p w14:paraId="6E54F321" w14:textId="431D89B8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CD23C4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22" w14:textId="5F392D43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CD23C4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6E54F323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28" w14:textId="77777777">
        <w:trPr>
          <w:trHeight w:val="440"/>
        </w:trPr>
        <w:tc>
          <w:tcPr>
            <w:tcW w:w="3600" w:type="dxa"/>
            <w:shd w:val="clear" w:color="auto" w:fill="F6E6EC"/>
          </w:tcPr>
          <w:p w14:paraId="6E54F325" w14:textId="2F8A3FE1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934DA1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26" w14:textId="65C15ABA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CD23C4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F6E6EC"/>
          </w:tcPr>
          <w:p w14:paraId="6E54F327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2C" w14:textId="77777777">
        <w:trPr>
          <w:trHeight w:val="440"/>
        </w:trPr>
        <w:tc>
          <w:tcPr>
            <w:tcW w:w="3600" w:type="dxa"/>
          </w:tcPr>
          <w:p w14:paraId="6E54F329" w14:textId="77777777" w:rsidR="00FD75E4" w:rsidRDefault="00617E97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Fiasp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6E54F32A" w14:textId="45C2700E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CD23C4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6E54F32B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30" w14:textId="77777777">
        <w:trPr>
          <w:trHeight w:val="440"/>
        </w:trPr>
        <w:tc>
          <w:tcPr>
            <w:tcW w:w="3600" w:type="dxa"/>
            <w:shd w:val="clear" w:color="auto" w:fill="F6E6EC"/>
          </w:tcPr>
          <w:p w14:paraId="6E54F32D" w14:textId="03DB2C03" w:rsidR="00FD75E4" w:rsidRDefault="00CD23C4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 w:rsidR="00617E97"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 w:rsidR="00934DA1"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 w:rsidR="00934DA1"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 w:rsidR="00934DA1"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 w:rsidR="00617E97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2E" w14:textId="4F51A4CC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CD23C4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F6E6EC"/>
          </w:tcPr>
          <w:p w14:paraId="6E54F32F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34" w14:textId="77777777">
        <w:trPr>
          <w:trHeight w:val="676"/>
        </w:trPr>
        <w:tc>
          <w:tcPr>
            <w:tcW w:w="3600" w:type="dxa"/>
          </w:tcPr>
          <w:p w14:paraId="6E54F331" w14:textId="6C5CB569" w:rsidR="00FD75E4" w:rsidRDefault="00617E97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32" w14:textId="3BA85F14" w:rsidR="00FD75E4" w:rsidRDefault="00617E97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CD23C4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6E54F333" w14:textId="77777777" w:rsidR="00FD75E4" w:rsidRDefault="00617E97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38" w14:textId="77777777">
        <w:trPr>
          <w:trHeight w:val="440"/>
        </w:trPr>
        <w:tc>
          <w:tcPr>
            <w:tcW w:w="3600" w:type="dxa"/>
            <w:shd w:val="clear" w:color="auto" w:fill="F6E6EC"/>
          </w:tcPr>
          <w:p w14:paraId="6E54F335" w14:textId="77777777" w:rsidR="00FD75E4" w:rsidRDefault="00617E97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proofErr w:type="spellEnd"/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36" w14:textId="45544554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CD23C4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F6E6EC"/>
          </w:tcPr>
          <w:p w14:paraId="6E54F337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3C" w14:textId="77777777">
        <w:trPr>
          <w:trHeight w:val="440"/>
        </w:trPr>
        <w:tc>
          <w:tcPr>
            <w:tcW w:w="3600" w:type="dxa"/>
          </w:tcPr>
          <w:p w14:paraId="6E54F339" w14:textId="77777777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3A" w14:textId="77777777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Gill Sans MT"/>
                <w:color w:val="231F20"/>
                <w:spacing w:val="-2"/>
                <w:sz w:val="26"/>
              </w:rPr>
              <w:t>Degludec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6E54F33B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40" w14:textId="77777777">
        <w:trPr>
          <w:trHeight w:val="676"/>
        </w:trPr>
        <w:tc>
          <w:tcPr>
            <w:tcW w:w="3600" w:type="dxa"/>
            <w:shd w:val="clear" w:color="auto" w:fill="F6E6EC"/>
          </w:tcPr>
          <w:p w14:paraId="6E54F33D" w14:textId="77777777" w:rsidR="00FD75E4" w:rsidRDefault="00617E97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3E" w14:textId="5C69E27C" w:rsidR="00FD75E4" w:rsidRDefault="00617E97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proofErr w:type="spellStart"/>
            <w:r>
              <w:rPr>
                <w:b/>
                <w:color w:val="231F20"/>
                <w:sz w:val="26"/>
              </w:rPr>
              <w:t>Rybelsus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3F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FD75E4" w14:paraId="6E54F345" w14:textId="77777777">
        <w:trPr>
          <w:trHeight w:val="676"/>
        </w:trPr>
        <w:tc>
          <w:tcPr>
            <w:tcW w:w="3600" w:type="dxa"/>
          </w:tcPr>
          <w:p w14:paraId="6E54F341" w14:textId="77777777" w:rsidR="00FD75E4" w:rsidRDefault="00617E97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w w:val="90"/>
                <w:sz w:val="26"/>
              </w:rPr>
              <w:t>Diskus</w:t>
            </w:r>
            <w:proofErr w:type="spellEnd"/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</w:tc>
        <w:tc>
          <w:tcPr>
            <w:tcW w:w="4704" w:type="dxa"/>
          </w:tcPr>
          <w:p w14:paraId="6E54F342" w14:textId="77777777" w:rsidR="00FD75E4" w:rsidRDefault="00617E97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6E54F343" w14:textId="77777777" w:rsidR="00FD75E4" w:rsidRDefault="00617E97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54F344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4A" w14:textId="77777777">
        <w:trPr>
          <w:trHeight w:val="676"/>
        </w:trPr>
        <w:tc>
          <w:tcPr>
            <w:tcW w:w="3600" w:type="dxa"/>
            <w:shd w:val="clear" w:color="auto" w:fill="F6E6EC"/>
          </w:tcPr>
          <w:p w14:paraId="6E54F346" w14:textId="77777777" w:rsidR="00FD75E4" w:rsidRDefault="00617E97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47" w14:textId="77777777" w:rsidR="00FD75E4" w:rsidRDefault="00617E97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8"/>
                <w:sz w:val="26"/>
              </w:rPr>
              <w:t>,</w:t>
            </w:r>
          </w:p>
          <w:p w14:paraId="6E54F348" w14:textId="77777777" w:rsidR="00FD75E4" w:rsidRDefault="00617E97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49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4F" w14:textId="77777777">
        <w:trPr>
          <w:trHeight w:val="676"/>
        </w:trPr>
        <w:tc>
          <w:tcPr>
            <w:tcW w:w="3600" w:type="dxa"/>
          </w:tcPr>
          <w:p w14:paraId="6E54F34B" w14:textId="77777777" w:rsidR="00FD75E4" w:rsidRDefault="00617E97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26"/>
              </w:rPr>
              <w:t>Dulera</w:t>
            </w:r>
            <w:proofErr w:type="spellEnd"/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4C" w14:textId="77777777" w:rsidR="00FD75E4" w:rsidRDefault="00617E97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</w:t>
            </w:r>
            <w:proofErr w:type="spellEnd"/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</w:p>
          <w:p w14:paraId="6E54F34D" w14:textId="77777777" w:rsidR="00FD75E4" w:rsidRDefault="00617E97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Breo</w:t>
            </w:r>
            <w:proofErr w:type="spellEnd"/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54F34E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53" w14:textId="77777777">
        <w:trPr>
          <w:trHeight w:val="676"/>
        </w:trPr>
        <w:tc>
          <w:tcPr>
            <w:tcW w:w="3600" w:type="dxa"/>
            <w:shd w:val="clear" w:color="auto" w:fill="F6E6EC"/>
          </w:tcPr>
          <w:p w14:paraId="6E54F350" w14:textId="11E476BD" w:rsidR="00FD75E4" w:rsidRDefault="00617E97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934DA1" w:rsidRPr="009F74A6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934DA1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51" w14:textId="77777777" w:rsidR="00FD75E4" w:rsidRDefault="00617E97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90"/>
                <w:sz w:val="26"/>
              </w:rPr>
              <w:t>Arnuity</w:t>
            </w:r>
            <w:proofErr w:type="spellEnd"/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52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6E54F354" w14:textId="77777777" w:rsidR="00FD75E4" w:rsidRDefault="00617E97">
      <w:pPr>
        <w:pStyle w:val="BodyText"/>
        <w:tabs>
          <w:tab w:val="left" w:pos="2618"/>
          <w:tab w:val="left" w:pos="3289"/>
          <w:tab w:val="left" w:pos="6663"/>
        </w:tabs>
        <w:spacing w:before="75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6E54F355" w14:textId="77777777" w:rsidR="00FD75E4" w:rsidRDefault="00FD75E4">
      <w:pPr>
        <w:pStyle w:val="BodyText"/>
        <w:spacing w:before="11"/>
        <w:rPr>
          <w:sz w:val="19"/>
        </w:rPr>
      </w:pPr>
    </w:p>
    <w:p w14:paraId="6E54F356" w14:textId="77777777" w:rsidR="00FD75E4" w:rsidRDefault="00FD75E4">
      <w:pPr>
        <w:pStyle w:val="BodyText"/>
        <w:rPr>
          <w:sz w:val="19"/>
        </w:rPr>
        <w:sectPr w:rsidR="00FD75E4">
          <w:footerReference w:type="default" r:id="rId10"/>
          <w:type w:val="continuous"/>
          <w:pgSz w:w="12240" w:h="15840"/>
          <w:pgMar w:top="0" w:right="720" w:bottom="400" w:left="720" w:header="0" w:footer="218" w:gutter="0"/>
          <w:pgNumType w:start="1"/>
          <w:cols w:space="720"/>
        </w:sectPr>
      </w:pPr>
    </w:p>
    <w:p w14:paraId="6E54F357" w14:textId="77777777" w:rsidR="00FD75E4" w:rsidRDefault="00617E97">
      <w:pPr>
        <w:spacing w:before="99" w:line="269" w:lineRule="exac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E54F3AD" wp14:editId="6E54F3AE">
                <wp:simplePos x="0" y="0"/>
                <wp:positionH relativeFrom="page">
                  <wp:posOffset>-992</wp:posOffset>
                </wp:positionH>
                <wp:positionV relativeFrom="page">
                  <wp:posOffset>0</wp:posOffset>
                </wp:positionV>
                <wp:extent cx="7773670" cy="16065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3670" cy="1606550"/>
                          <a:chOff x="0" y="0"/>
                          <a:chExt cx="7773670" cy="16065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" y="0"/>
                            <a:ext cx="7772399" cy="1097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" y="504291"/>
                            <a:ext cx="7773670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670" h="1102360">
                                <a:moveTo>
                                  <a:pt x="7773390" y="215861"/>
                                </a:moveTo>
                                <a:lnTo>
                                  <a:pt x="7733500" y="225399"/>
                                </a:lnTo>
                                <a:lnTo>
                                  <a:pt x="7676248" y="238467"/>
                                </a:lnTo>
                                <a:lnTo>
                                  <a:pt x="7630198" y="248869"/>
                                </a:lnTo>
                                <a:lnTo>
                                  <a:pt x="7577747" y="260007"/>
                                </a:lnTo>
                                <a:lnTo>
                                  <a:pt x="7529716" y="270090"/>
                                </a:lnTo>
                                <a:lnTo>
                                  <a:pt x="7481443" y="279590"/>
                                </a:lnTo>
                                <a:lnTo>
                                  <a:pt x="7429106" y="289788"/>
                                </a:lnTo>
                                <a:lnTo>
                                  <a:pt x="7379754" y="298729"/>
                                </a:lnTo>
                                <a:lnTo>
                                  <a:pt x="7330414" y="307594"/>
                                </a:lnTo>
                                <a:lnTo>
                                  <a:pt x="7279284" y="316115"/>
                                </a:lnTo>
                                <a:lnTo>
                                  <a:pt x="7229894" y="324256"/>
                                </a:lnTo>
                                <a:lnTo>
                                  <a:pt x="7181786" y="331571"/>
                                </a:lnTo>
                                <a:lnTo>
                                  <a:pt x="7130275" y="339305"/>
                                </a:lnTo>
                                <a:lnTo>
                                  <a:pt x="7082193" y="345935"/>
                                </a:lnTo>
                                <a:lnTo>
                                  <a:pt x="7030783" y="352933"/>
                                </a:lnTo>
                                <a:lnTo>
                                  <a:pt x="6986346" y="358444"/>
                                </a:lnTo>
                                <a:lnTo>
                                  <a:pt x="6931685" y="365137"/>
                                </a:lnTo>
                                <a:lnTo>
                                  <a:pt x="6807441" y="378434"/>
                                </a:lnTo>
                                <a:lnTo>
                                  <a:pt x="6731330" y="385495"/>
                                </a:lnTo>
                                <a:lnTo>
                                  <a:pt x="6658584" y="391871"/>
                                </a:lnTo>
                                <a:lnTo>
                                  <a:pt x="6581495" y="397560"/>
                                </a:lnTo>
                                <a:lnTo>
                                  <a:pt x="6509944" y="402501"/>
                                </a:lnTo>
                                <a:lnTo>
                                  <a:pt x="6431483" y="406882"/>
                                </a:lnTo>
                                <a:lnTo>
                                  <a:pt x="6361290" y="410464"/>
                                </a:lnTo>
                                <a:lnTo>
                                  <a:pt x="6282461" y="413524"/>
                                </a:lnTo>
                                <a:lnTo>
                                  <a:pt x="6204026" y="416204"/>
                                </a:lnTo>
                                <a:lnTo>
                                  <a:pt x="6088824" y="418477"/>
                                </a:lnTo>
                                <a:lnTo>
                                  <a:pt x="5977534" y="419760"/>
                                </a:lnTo>
                                <a:lnTo>
                                  <a:pt x="5893955" y="419760"/>
                                </a:lnTo>
                                <a:lnTo>
                                  <a:pt x="5892673" y="419760"/>
                                </a:lnTo>
                                <a:lnTo>
                                  <a:pt x="5696991" y="417055"/>
                                </a:lnTo>
                                <a:lnTo>
                                  <a:pt x="5614200" y="414515"/>
                                </a:lnTo>
                                <a:lnTo>
                                  <a:pt x="5490769" y="410565"/>
                                </a:lnTo>
                                <a:lnTo>
                                  <a:pt x="5371389" y="404685"/>
                                </a:lnTo>
                                <a:lnTo>
                                  <a:pt x="5241429" y="398233"/>
                                </a:lnTo>
                                <a:lnTo>
                                  <a:pt x="5092408" y="388048"/>
                                </a:lnTo>
                                <a:lnTo>
                                  <a:pt x="4941455" y="377698"/>
                                </a:lnTo>
                                <a:lnTo>
                                  <a:pt x="4720171" y="358203"/>
                                </a:lnTo>
                                <a:lnTo>
                                  <a:pt x="4539894" y="342290"/>
                                </a:lnTo>
                                <a:lnTo>
                                  <a:pt x="2845168" y="150672"/>
                                </a:lnTo>
                                <a:lnTo>
                                  <a:pt x="2489733" y="110477"/>
                                </a:lnTo>
                                <a:lnTo>
                                  <a:pt x="2085136" y="71780"/>
                                </a:lnTo>
                                <a:lnTo>
                                  <a:pt x="2042350" y="67678"/>
                                </a:lnTo>
                                <a:lnTo>
                                  <a:pt x="1689366" y="39966"/>
                                </a:lnTo>
                                <a:lnTo>
                                  <a:pt x="1383017" y="21196"/>
                                </a:lnTo>
                                <a:lnTo>
                                  <a:pt x="1127455" y="9779"/>
                                </a:lnTo>
                                <a:lnTo>
                                  <a:pt x="1098029" y="8953"/>
                                </a:lnTo>
                                <a:lnTo>
                                  <a:pt x="1072959" y="7874"/>
                                </a:lnTo>
                                <a:lnTo>
                                  <a:pt x="967917" y="5334"/>
                                </a:lnTo>
                                <a:lnTo>
                                  <a:pt x="864069" y="2425"/>
                                </a:lnTo>
                                <a:lnTo>
                                  <a:pt x="834821" y="2095"/>
                                </a:lnTo>
                                <a:lnTo>
                                  <a:pt x="811568" y="1524"/>
                                </a:lnTo>
                                <a:lnTo>
                                  <a:pt x="659853" y="76"/>
                                </a:lnTo>
                                <a:lnTo>
                                  <a:pt x="653376" y="12"/>
                                </a:lnTo>
                                <a:lnTo>
                                  <a:pt x="548474" y="0"/>
                                </a:lnTo>
                                <a:lnTo>
                                  <a:pt x="493903" y="317"/>
                                </a:lnTo>
                                <a:lnTo>
                                  <a:pt x="442518" y="825"/>
                                </a:lnTo>
                                <a:lnTo>
                                  <a:pt x="444487" y="825"/>
                                </a:lnTo>
                                <a:lnTo>
                                  <a:pt x="391541" y="1524"/>
                                </a:lnTo>
                                <a:lnTo>
                                  <a:pt x="393166" y="1524"/>
                                </a:lnTo>
                                <a:lnTo>
                                  <a:pt x="341033" y="2425"/>
                                </a:lnTo>
                                <a:lnTo>
                                  <a:pt x="342341" y="2425"/>
                                </a:lnTo>
                                <a:lnTo>
                                  <a:pt x="241427" y="4787"/>
                                </a:lnTo>
                                <a:lnTo>
                                  <a:pt x="242100" y="4787"/>
                                </a:lnTo>
                                <a:lnTo>
                                  <a:pt x="203542" y="5918"/>
                                </a:lnTo>
                                <a:lnTo>
                                  <a:pt x="202526" y="5930"/>
                                </a:lnTo>
                                <a:lnTo>
                                  <a:pt x="201688" y="5969"/>
                                </a:lnTo>
                                <a:lnTo>
                                  <a:pt x="192684" y="6235"/>
                                </a:lnTo>
                                <a:lnTo>
                                  <a:pt x="29349" y="12674"/>
                                </a:lnTo>
                                <a:lnTo>
                                  <a:pt x="0" y="13804"/>
                                </a:lnTo>
                                <a:lnTo>
                                  <a:pt x="355" y="13804"/>
                                </a:lnTo>
                                <a:lnTo>
                                  <a:pt x="990" y="13804"/>
                                </a:lnTo>
                                <a:lnTo>
                                  <a:pt x="990" y="1093457"/>
                                </a:lnTo>
                                <a:lnTo>
                                  <a:pt x="990" y="1101750"/>
                                </a:lnTo>
                                <a:lnTo>
                                  <a:pt x="7773390" y="1101750"/>
                                </a:lnTo>
                                <a:lnTo>
                                  <a:pt x="7773390" y="1093457"/>
                                </a:lnTo>
                                <a:lnTo>
                                  <a:pt x="7773390" y="419849"/>
                                </a:lnTo>
                                <a:lnTo>
                                  <a:pt x="777339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814" y="414592"/>
                            <a:ext cx="176898" cy="22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6805" y="413575"/>
                            <a:ext cx="177761" cy="234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010311" y="334553"/>
                            <a:ext cx="984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311785">
                                <a:moveTo>
                                  <a:pt x="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333"/>
                                </a:lnTo>
                                <a:lnTo>
                                  <a:pt x="7854" y="273065"/>
                                </a:lnTo>
                                <a:lnTo>
                                  <a:pt x="29098" y="299046"/>
                                </a:lnTo>
                                <a:lnTo>
                                  <a:pt x="60253" y="311436"/>
                                </a:lnTo>
                                <a:lnTo>
                                  <a:pt x="97840" y="311391"/>
                                </a:lnTo>
                                <a:lnTo>
                                  <a:pt x="97840" y="269887"/>
                                </a:lnTo>
                                <a:lnTo>
                                  <a:pt x="78943" y="268988"/>
                                </a:lnTo>
                                <a:lnTo>
                                  <a:pt x="62914" y="264325"/>
                                </a:lnTo>
                                <a:lnTo>
                                  <a:pt x="51797" y="252946"/>
                                </a:lnTo>
                                <a:lnTo>
                                  <a:pt x="47637" y="231902"/>
                                </a:lnTo>
                                <a:lnTo>
                                  <a:pt x="47637" y="131000"/>
                                </a:lnTo>
                                <a:lnTo>
                                  <a:pt x="90855" y="131000"/>
                                </a:lnTo>
                                <a:lnTo>
                                  <a:pt x="90855" y="82969"/>
                                </a:lnTo>
                                <a:lnTo>
                                  <a:pt x="47637" y="82969"/>
                                </a:lnTo>
                                <a:lnTo>
                                  <a:pt x="47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7795" y="414924"/>
                            <a:ext cx="177749" cy="232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505794" y="335343"/>
                            <a:ext cx="69723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13690">
                                <a:moveTo>
                                  <a:pt x="177203" y="161099"/>
                                </a:moveTo>
                                <a:lnTo>
                                  <a:pt x="164503" y="116166"/>
                                </a:lnTo>
                                <a:lnTo>
                                  <a:pt x="132575" y="90119"/>
                                </a:lnTo>
                                <a:lnTo>
                                  <a:pt x="90665" y="81978"/>
                                </a:lnTo>
                                <a:lnTo>
                                  <a:pt x="48006" y="90817"/>
                                </a:lnTo>
                                <a:lnTo>
                                  <a:pt x="48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105"/>
                                </a:lnTo>
                                <a:lnTo>
                                  <a:pt x="48006" y="309105"/>
                                </a:lnTo>
                                <a:lnTo>
                                  <a:pt x="48006" y="135737"/>
                                </a:lnTo>
                                <a:lnTo>
                                  <a:pt x="71628" y="127241"/>
                                </a:lnTo>
                                <a:lnTo>
                                  <a:pt x="98475" y="127254"/>
                                </a:lnTo>
                                <a:lnTo>
                                  <a:pt x="120497" y="137731"/>
                                </a:lnTo>
                                <a:lnTo>
                                  <a:pt x="129628" y="160680"/>
                                </a:lnTo>
                                <a:lnTo>
                                  <a:pt x="129628" y="309105"/>
                                </a:lnTo>
                                <a:lnTo>
                                  <a:pt x="177203" y="309105"/>
                                </a:lnTo>
                                <a:lnTo>
                                  <a:pt x="177203" y="161099"/>
                                </a:lnTo>
                                <a:close/>
                              </a:path>
                              <a:path w="697230" h="313690">
                                <a:moveTo>
                                  <a:pt x="697115" y="268287"/>
                                </a:moveTo>
                                <a:lnTo>
                                  <a:pt x="675347" y="265747"/>
                                </a:lnTo>
                                <a:lnTo>
                                  <a:pt x="663575" y="258787"/>
                                </a:lnTo>
                                <a:lnTo>
                                  <a:pt x="658736" y="248399"/>
                                </a:lnTo>
                                <a:lnTo>
                                  <a:pt x="657796" y="235546"/>
                                </a:lnTo>
                                <a:lnTo>
                                  <a:pt x="657796" y="0"/>
                                </a:lnTo>
                                <a:lnTo>
                                  <a:pt x="609790" y="0"/>
                                </a:lnTo>
                                <a:lnTo>
                                  <a:pt x="609790" y="235546"/>
                                </a:lnTo>
                                <a:lnTo>
                                  <a:pt x="612952" y="267944"/>
                                </a:lnTo>
                                <a:lnTo>
                                  <a:pt x="625500" y="292417"/>
                                </a:lnTo>
                                <a:lnTo>
                                  <a:pt x="652030" y="307886"/>
                                </a:lnTo>
                                <a:lnTo>
                                  <a:pt x="697115" y="313283"/>
                                </a:lnTo>
                                <a:lnTo>
                                  <a:pt x="697115" y="26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0147" y="414363"/>
                            <a:ext cx="177647" cy="234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974452" y="258470"/>
                            <a:ext cx="2197735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466090">
                                <a:moveTo>
                                  <a:pt x="81762" y="59893"/>
                                </a:moveTo>
                                <a:lnTo>
                                  <a:pt x="43586" y="83324"/>
                                </a:lnTo>
                                <a:lnTo>
                                  <a:pt x="16141" y="116878"/>
                                </a:lnTo>
                                <a:lnTo>
                                  <a:pt x="1079" y="157403"/>
                                </a:lnTo>
                                <a:lnTo>
                                  <a:pt x="25" y="201701"/>
                                </a:lnTo>
                                <a:lnTo>
                                  <a:pt x="12484" y="184353"/>
                                </a:lnTo>
                                <a:lnTo>
                                  <a:pt x="27355" y="168783"/>
                                </a:lnTo>
                                <a:lnTo>
                                  <a:pt x="44602" y="155244"/>
                                </a:lnTo>
                                <a:lnTo>
                                  <a:pt x="64135" y="144018"/>
                                </a:lnTo>
                                <a:lnTo>
                                  <a:pt x="64109" y="121399"/>
                                </a:lnTo>
                                <a:lnTo>
                                  <a:pt x="67144" y="99733"/>
                                </a:lnTo>
                                <a:lnTo>
                                  <a:pt x="73088" y="79171"/>
                                </a:lnTo>
                                <a:lnTo>
                                  <a:pt x="81762" y="59893"/>
                                </a:lnTo>
                                <a:close/>
                              </a:path>
                              <a:path w="2197735" h="466090">
                                <a:moveTo>
                                  <a:pt x="81965" y="406273"/>
                                </a:moveTo>
                                <a:lnTo>
                                  <a:pt x="73126" y="386791"/>
                                </a:lnTo>
                                <a:lnTo>
                                  <a:pt x="67119" y="366217"/>
                                </a:lnTo>
                                <a:lnTo>
                                  <a:pt x="64084" y="344639"/>
                                </a:lnTo>
                                <a:lnTo>
                                  <a:pt x="64160" y="322072"/>
                                </a:lnTo>
                                <a:lnTo>
                                  <a:pt x="44843" y="311010"/>
                                </a:lnTo>
                                <a:lnTo>
                                  <a:pt x="27622" y="297611"/>
                                </a:lnTo>
                                <a:lnTo>
                                  <a:pt x="12623" y="282054"/>
                                </a:lnTo>
                                <a:lnTo>
                                  <a:pt x="0" y="264566"/>
                                </a:lnTo>
                                <a:lnTo>
                                  <a:pt x="1041" y="308444"/>
                                </a:lnTo>
                                <a:lnTo>
                                  <a:pt x="15938" y="348894"/>
                                </a:lnTo>
                                <a:lnTo>
                                  <a:pt x="43357" y="382612"/>
                                </a:lnTo>
                                <a:lnTo>
                                  <a:pt x="81965" y="406273"/>
                                </a:lnTo>
                                <a:close/>
                              </a:path>
                              <a:path w="2197735" h="466090">
                                <a:moveTo>
                                  <a:pt x="100698" y="233045"/>
                                </a:moveTo>
                                <a:lnTo>
                                  <a:pt x="89344" y="218033"/>
                                </a:lnTo>
                                <a:lnTo>
                                  <a:pt x="79984" y="201904"/>
                                </a:lnTo>
                                <a:lnTo>
                                  <a:pt x="72682" y="184823"/>
                                </a:lnTo>
                                <a:lnTo>
                                  <a:pt x="67500" y="166916"/>
                                </a:lnTo>
                                <a:lnTo>
                                  <a:pt x="48031" y="179895"/>
                                </a:lnTo>
                                <a:lnTo>
                                  <a:pt x="31699" y="195491"/>
                                </a:lnTo>
                                <a:lnTo>
                                  <a:pt x="18529" y="213321"/>
                                </a:lnTo>
                                <a:lnTo>
                                  <a:pt x="8534" y="233045"/>
                                </a:lnTo>
                                <a:lnTo>
                                  <a:pt x="18580" y="252857"/>
                                </a:lnTo>
                                <a:lnTo>
                                  <a:pt x="31826" y="270751"/>
                                </a:lnTo>
                                <a:lnTo>
                                  <a:pt x="48171" y="286308"/>
                                </a:lnTo>
                                <a:lnTo>
                                  <a:pt x="67513" y="299161"/>
                                </a:lnTo>
                                <a:lnTo>
                                  <a:pt x="72478" y="281800"/>
                                </a:lnTo>
                                <a:lnTo>
                                  <a:pt x="79514" y="265023"/>
                                </a:lnTo>
                                <a:lnTo>
                                  <a:pt x="88861" y="248793"/>
                                </a:lnTo>
                                <a:lnTo>
                                  <a:pt x="100698" y="233045"/>
                                </a:lnTo>
                                <a:close/>
                              </a:path>
                              <a:path w="2197735" h="466090">
                                <a:moveTo>
                                  <a:pt x="153644" y="152438"/>
                                </a:moveTo>
                                <a:lnTo>
                                  <a:pt x="136017" y="150647"/>
                                </a:lnTo>
                                <a:lnTo>
                                  <a:pt x="119164" y="151041"/>
                                </a:lnTo>
                                <a:lnTo>
                                  <a:pt x="103111" y="153479"/>
                                </a:lnTo>
                                <a:lnTo>
                                  <a:pt x="87871" y="157822"/>
                                </a:lnTo>
                                <a:lnTo>
                                  <a:pt x="92125" y="174244"/>
                                </a:lnTo>
                                <a:lnTo>
                                  <a:pt x="98323" y="189763"/>
                                </a:lnTo>
                                <a:lnTo>
                                  <a:pt x="106362" y="204254"/>
                                </a:lnTo>
                                <a:lnTo>
                                  <a:pt x="116078" y="217563"/>
                                </a:lnTo>
                                <a:lnTo>
                                  <a:pt x="124167" y="210896"/>
                                </a:lnTo>
                                <a:lnTo>
                                  <a:pt x="132689" y="204787"/>
                                </a:lnTo>
                                <a:lnTo>
                                  <a:pt x="141630" y="199263"/>
                                </a:lnTo>
                                <a:lnTo>
                                  <a:pt x="150964" y="194348"/>
                                </a:lnTo>
                                <a:lnTo>
                                  <a:pt x="150558" y="183896"/>
                                </a:lnTo>
                                <a:lnTo>
                                  <a:pt x="150863" y="173405"/>
                                </a:lnTo>
                                <a:lnTo>
                                  <a:pt x="151892" y="162902"/>
                                </a:lnTo>
                                <a:lnTo>
                                  <a:pt x="153644" y="152438"/>
                                </a:lnTo>
                                <a:close/>
                              </a:path>
                              <a:path w="2197735" h="466090">
                                <a:moveTo>
                                  <a:pt x="153720" y="313639"/>
                                </a:moveTo>
                                <a:lnTo>
                                  <a:pt x="152006" y="303314"/>
                                </a:lnTo>
                                <a:lnTo>
                                  <a:pt x="150977" y="292900"/>
                                </a:lnTo>
                                <a:lnTo>
                                  <a:pt x="150660" y="282409"/>
                                </a:lnTo>
                                <a:lnTo>
                                  <a:pt x="151066" y="271894"/>
                                </a:lnTo>
                                <a:lnTo>
                                  <a:pt x="141795" y="267004"/>
                                </a:lnTo>
                                <a:lnTo>
                                  <a:pt x="132854" y="261480"/>
                                </a:lnTo>
                                <a:lnTo>
                                  <a:pt x="124256" y="255333"/>
                                </a:lnTo>
                                <a:lnTo>
                                  <a:pt x="116039" y="248564"/>
                                </a:lnTo>
                                <a:lnTo>
                                  <a:pt x="106324" y="261861"/>
                                </a:lnTo>
                                <a:lnTo>
                                  <a:pt x="98298" y="276339"/>
                                </a:lnTo>
                                <a:lnTo>
                                  <a:pt x="92100" y="291846"/>
                                </a:lnTo>
                                <a:lnTo>
                                  <a:pt x="87858" y="308254"/>
                                </a:lnTo>
                                <a:lnTo>
                                  <a:pt x="104584" y="312877"/>
                                </a:lnTo>
                                <a:lnTo>
                                  <a:pt x="121310" y="315226"/>
                                </a:lnTo>
                                <a:lnTo>
                                  <a:pt x="137782" y="315442"/>
                                </a:lnTo>
                                <a:lnTo>
                                  <a:pt x="153720" y="313639"/>
                                </a:lnTo>
                                <a:close/>
                              </a:path>
                              <a:path w="2197735" h="466090">
                                <a:moveTo>
                                  <a:pt x="200075" y="69532"/>
                                </a:moveTo>
                                <a:lnTo>
                                  <a:pt x="179171" y="59207"/>
                                </a:lnTo>
                                <a:lnTo>
                                  <a:pt x="157683" y="52819"/>
                                </a:lnTo>
                                <a:lnTo>
                                  <a:pt x="135699" y="50279"/>
                                </a:lnTo>
                                <a:lnTo>
                                  <a:pt x="113347" y="51523"/>
                                </a:lnTo>
                                <a:lnTo>
                                  <a:pt x="101257" y="70002"/>
                                </a:lnTo>
                                <a:lnTo>
                                  <a:pt x="92443" y="90220"/>
                                </a:lnTo>
                                <a:lnTo>
                                  <a:pt x="87147" y="112115"/>
                                </a:lnTo>
                                <a:lnTo>
                                  <a:pt x="85572" y="135623"/>
                                </a:lnTo>
                                <a:lnTo>
                                  <a:pt x="104279" y="131025"/>
                                </a:lnTo>
                                <a:lnTo>
                                  <a:pt x="122821" y="128854"/>
                                </a:lnTo>
                                <a:lnTo>
                                  <a:pt x="141198" y="128968"/>
                                </a:lnTo>
                                <a:lnTo>
                                  <a:pt x="159423" y="131292"/>
                                </a:lnTo>
                                <a:lnTo>
                                  <a:pt x="166751" y="113969"/>
                                </a:lnTo>
                                <a:lnTo>
                                  <a:pt x="176034" y="97815"/>
                                </a:lnTo>
                                <a:lnTo>
                                  <a:pt x="187172" y="82956"/>
                                </a:lnTo>
                                <a:lnTo>
                                  <a:pt x="200075" y="69532"/>
                                </a:lnTo>
                                <a:close/>
                              </a:path>
                              <a:path w="2197735" h="466090">
                                <a:moveTo>
                                  <a:pt x="200101" y="396532"/>
                                </a:moveTo>
                                <a:lnTo>
                                  <a:pt x="187032" y="382854"/>
                                </a:lnTo>
                                <a:lnTo>
                                  <a:pt x="175882" y="367868"/>
                                </a:lnTo>
                                <a:lnTo>
                                  <a:pt x="166687" y="351777"/>
                                </a:lnTo>
                                <a:lnTo>
                                  <a:pt x="159512" y="334784"/>
                                </a:lnTo>
                                <a:lnTo>
                                  <a:pt x="140881" y="337134"/>
                                </a:lnTo>
                                <a:lnTo>
                                  <a:pt x="122351" y="337210"/>
                                </a:lnTo>
                                <a:lnTo>
                                  <a:pt x="103924" y="334987"/>
                                </a:lnTo>
                                <a:lnTo>
                                  <a:pt x="85572" y="330466"/>
                                </a:lnTo>
                                <a:lnTo>
                                  <a:pt x="87134" y="354037"/>
                                </a:lnTo>
                                <a:lnTo>
                                  <a:pt x="92430" y="375894"/>
                                </a:lnTo>
                                <a:lnTo>
                                  <a:pt x="101231" y="396062"/>
                                </a:lnTo>
                                <a:lnTo>
                                  <a:pt x="113360" y="414566"/>
                                </a:lnTo>
                                <a:lnTo>
                                  <a:pt x="136131" y="415785"/>
                                </a:lnTo>
                                <a:lnTo>
                                  <a:pt x="158356" y="413143"/>
                                </a:lnTo>
                                <a:lnTo>
                                  <a:pt x="179768" y="406717"/>
                                </a:lnTo>
                                <a:lnTo>
                                  <a:pt x="200101" y="396532"/>
                                </a:lnTo>
                                <a:close/>
                              </a:path>
                              <a:path w="2197735" h="466090">
                                <a:moveTo>
                                  <a:pt x="255714" y="329298"/>
                                </a:moveTo>
                                <a:lnTo>
                                  <a:pt x="245846" y="325589"/>
                                </a:lnTo>
                                <a:lnTo>
                                  <a:pt x="236283" y="321221"/>
                                </a:lnTo>
                                <a:lnTo>
                                  <a:pt x="227037" y="316217"/>
                                </a:lnTo>
                                <a:lnTo>
                                  <a:pt x="218147" y="310603"/>
                                </a:lnTo>
                                <a:lnTo>
                                  <a:pt x="209257" y="316217"/>
                                </a:lnTo>
                                <a:lnTo>
                                  <a:pt x="200012" y="321221"/>
                                </a:lnTo>
                                <a:lnTo>
                                  <a:pt x="190436" y="325589"/>
                                </a:lnTo>
                                <a:lnTo>
                                  <a:pt x="180581" y="329298"/>
                                </a:lnTo>
                                <a:lnTo>
                                  <a:pt x="187236" y="344335"/>
                                </a:lnTo>
                                <a:lnTo>
                                  <a:pt x="195745" y="358495"/>
                                </a:lnTo>
                                <a:lnTo>
                                  <a:pt x="206070" y="371602"/>
                                </a:lnTo>
                                <a:lnTo>
                                  <a:pt x="218147" y="383451"/>
                                </a:lnTo>
                                <a:lnTo>
                                  <a:pt x="230212" y="371602"/>
                                </a:lnTo>
                                <a:lnTo>
                                  <a:pt x="240538" y="358508"/>
                                </a:lnTo>
                                <a:lnTo>
                                  <a:pt x="249059" y="344347"/>
                                </a:lnTo>
                                <a:lnTo>
                                  <a:pt x="255714" y="329298"/>
                                </a:lnTo>
                                <a:close/>
                              </a:path>
                              <a:path w="2197735" h="466090">
                                <a:moveTo>
                                  <a:pt x="255727" y="136766"/>
                                </a:moveTo>
                                <a:lnTo>
                                  <a:pt x="249072" y="121742"/>
                                </a:lnTo>
                                <a:lnTo>
                                  <a:pt x="240550" y="107569"/>
                                </a:lnTo>
                                <a:lnTo>
                                  <a:pt x="230212" y="94475"/>
                                </a:lnTo>
                                <a:lnTo>
                                  <a:pt x="218147" y="82613"/>
                                </a:lnTo>
                                <a:lnTo>
                                  <a:pt x="206070" y="94475"/>
                                </a:lnTo>
                                <a:lnTo>
                                  <a:pt x="195745" y="107581"/>
                                </a:lnTo>
                                <a:lnTo>
                                  <a:pt x="187223" y="121742"/>
                                </a:lnTo>
                                <a:lnTo>
                                  <a:pt x="180568" y="136779"/>
                                </a:lnTo>
                                <a:lnTo>
                                  <a:pt x="190436" y="140487"/>
                                </a:lnTo>
                                <a:lnTo>
                                  <a:pt x="199999" y="144868"/>
                                </a:lnTo>
                                <a:lnTo>
                                  <a:pt x="209257" y="149872"/>
                                </a:lnTo>
                                <a:lnTo>
                                  <a:pt x="218147" y="155473"/>
                                </a:lnTo>
                                <a:lnTo>
                                  <a:pt x="227037" y="149872"/>
                                </a:lnTo>
                                <a:lnTo>
                                  <a:pt x="236283" y="144856"/>
                                </a:lnTo>
                                <a:lnTo>
                                  <a:pt x="245859" y="140487"/>
                                </a:lnTo>
                                <a:lnTo>
                                  <a:pt x="255727" y="136766"/>
                                </a:lnTo>
                                <a:close/>
                              </a:path>
                              <a:path w="2197735" h="466090">
                                <a:moveTo>
                                  <a:pt x="300075" y="437616"/>
                                </a:moveTo>
                                <a:lnTo>
                                  <a:pt x="278917" y="435495"/>
                                </a:lnTo>
                                <a:lnTo>
                                  <a:pt x="258140" y="430441"/>
                                </a:lnTo>
                                <a:lnTo>
                                  <a:pt x="237845" y="422275"/>
                                </a:lnTo>
                                <a:lnTo>
                                  <a:pt x="218160" y="410857"/>
                                </a:lnTo>
                                <a:lnTo>
                                  <a:pt x="198615" y="422211"/>
                                </a:lnTo>
                                <a:lnTo>
                                  <a:pt x="178333" y="430390"/>
                                </a:lnTo>
                                <a:lnTo>
                                  <a:pt x="157480" y="435483"/>
                                </a:lnTo>
                                <a:lnTo>
                                  <a:pt x="136220" y="437616"/>
                                </a:lnTo>
                                <a:lnTo>
                                  <a:pt x="175158" y="458863"/>
                                </a:lnTo>
                                <a:lnTo>
                                  <a:pt x="217855" y="466051"/>
                                </a:lnTo>
                                <a:lnTo>
                                  <a:pt x="260705" y="459028"/>
                                </a:lnTo>
                                <a:lnTo>
                                  <a:pt x="300075" y="437616"/>
                                </a:lnTo>
                                <a:close/>
                              </a:path>
                              <a:path w="2197735" h="466090">
                                <a:moveTo>
                                  <a:pt x="300075" y="28460"/>
                                </a:moveTo>
                                <a:lnTo>
                                  <a:pt x="261086" y="7188"/>
                                </a:lnTo>
                                <a:lnTo>
                                  <a:pt x="218389" y="0"/>
                                </a:lnTo>
                                <a:lnTo>
                                  <a:pt x="175564" y="7035"/>
                                </a:lnTo>
                                <a:lnTo>
                                  <a:pt x="136220" y="28460"/>
                                </a:lnTo>
                                <a:lnTo>
                                  <a:pt x="157403" y="30581"/>
                                </a:lnTo>
                                <a:lnTo>
                                  <a:pt x="178244" y="35674"/>
                                </a:lnTo>
                                <a:lnTo>
                                  <a:pt x="198564" y="43840"/>
                                </a:lnTo>
                                <a:lnTo>
                                  <a:pt x="218147" y="55219"/>
                                </a:lnTo>
                                <a:lnTo>
                                  <a:pt x="237667" y="43891"/>
                                </a:lnTo>
                                <a:lnTo>
                                  <a:pt x="257898" y="35712"/>
                                </a:lnTo>
                                <a:lnTo>
                                  <a:pt x="278739" y="30607"/>
                                </a:lnTo>
                                <a:lnTo>
                                  <a:pt x="300075" y="28460"/>
                                </a:lnTo>
                                <a:close/>
                              </a:path>
                              <a:path w="2197735" h="466090">
                                <a:moveTo>
                                  <a:pt x="348411" y="308254"/>
                                </a:moveTo>
                                <a:lnTo>
                                  <a:pt x="344170" y="291833"/>
                                </a:lnTo>
                                <a:lnTo>
                                  <a:pt x="337972" y="276301"/>
                                </a:lnTo>
                                <a:lnTo>
                                  <a:pt x="329933" y="261810"/>
                                </a:lnTo>
                                <a:lnTo>
                                  <a:pt x="320192" y="248513"/>
                                </a:lnTo>
                                <a:lnTo>
                                  <a:pt x="312115" y="255168"/>
                                </a:lnTo>
                                <a:lnTo>
                                  <a:pt x="303593" y="261264"/>
                                </a:lnTo>
                                <a:lnTo>
                                  <a:pt x="294640" y="266788"/>
                                </a:lnTo>
                                <a:lnTo>
                                  <a:pt x="285305" y="271729"/>
                                </a:lnTo>
                                <a:lnTo>
                                  <a:pt x="285724" y="282181"/>
                                </a:lnTo>
                                <a:lnTo>
                                  <a:pt x="285419" y="292671"/>
                                </a:lnTo>
                                <a:lnTo>
                                  <a:pt x="284391" y="303174"/>
                                </a:lnTo>
                                <a:lnTo>
                                  <a:pt x="282638" y="313651"/>
                                </a:lnTo>
                                <a:lnTo>
                                  <a:pt x="298208" y="315442"/>
                                </a:lnTo>
                                <a:lnTo>
                                  <a:pt x="314579" y="315264"/>
                                </a:lnTo>
                                <a:lnTo>
                                  <a:pt x="331431" y="312915"/>
                                </a:lnTo>
                                <a:lnTo>
                                  <a:pt x="348411" y="308254"/>
                                </a:lnTo>
                                <a:close/>
                              </a:path>
                              <a:path w="2197735" h="466090">
                                <a:moveTo>
                                  <a:pt x="348424" y="157822"/>
                                </a:moveTo>
                                <a:lnTo>
                                  <a:pt x="332625" y="153403"/>
                                </a:lnTo>
                                <a:lnTo>
                                  <a:pt x="316433" y="150964"/>
                                </a:lnTo>
                                <a:lnTo>
                                  <a:pt x="299783" y="150596"/>
                                </a:lnTo>
                                <a:lnTo>
                                  <a:pt x="282638" y="152425"/>
                                </a:lnTo>
                                <a:lnTo>
                                  <a:pt x="284391" y="162877"/>
                                </a:lnTo>
                                <a:lnTo>
                                  <a:pt x="285419" y="173355"/>
                                </a:lnTo>
                                <a:lnTo>
                                  <a:pt x="285737" y="183807"/>
                                </a:lnTo>
                                <a:lnTo>
                                  <a:pt x="285330" y="194246"/>
                                </a:lnTo>
                                <a:lnTo>
                                  <a:pt x="294576" y="199110"/>
                                </a:lnTo>
                                <a:lnTo>
                                  <a:pt x="303491" y="204622"/>
                                </a:lnTo>
                                <a:lnTo>
                                  <a:pt x="312051" y="210756"/>
                                </a:lnTo>
                                <a:lnTo>
                                  <a:pt x="320230" y="217512"/>
                                </a:lnTo>
                                <a:lnTo>
                                  <a:pt x="330225" y="203708"/>
                                </a:lnTo>
                                <a:lnTo>
                                  <a:pt x="338302" y="188874"/>
                                </a:lnTo>
                                <a:lnTo>
                                  <a:pt x="344398" y="173431"/>
                                </a:lnTo>
                                <a:lnTo>
                                  <a:pt x="348424" y="157822"/>
                                </a:lnTo>
                                <a:close/>
                              </a:path>
                              <a:path w="2197735" h="466090">
                                <a:moveTo>
                                  <a:pt x="350723" y="330454"/>
                                </a:moveTo>
                                <a:lnTo>
                                  <a:pt x="332333" y="334987"/>
                                </a:lnTo>
                                <a:lnTo>
                                  <a:pt x="313905" y="337223"/>
                                </a:lnTo>
                                <a:lnTo>
                                  <a:pt x="295414" y="337146"/>
                                </a:lnTo>
                                <a:lnTo>
                                  <a:pt x="276860" y="334797"/>
                                </a:lnTo>
                                <a:lnTo>
                                  <a:pt x="269532" y="352120"/>
                                </a:lnTo>
                                <a:lnTo>
                                  <a:pt x="260248" y="368274"/>
                                </a:lnTo>
                                <a:lnTo>
                                  <a:pt x="249110" y="383120"/>
                                </a:lnTo>
                                <a:lnTo>
                                  <a:pt x="236220" y="396544"/>
                                </a:lnTo>
                                <a:lnTo>
                                  <a:pt x="255892" y="406501"/>
                                </a:lnTo>
                                <a:lnTo>
                                  <a:pt x="277190" y="412965"/>
                                </a:lnTo>
                                <a:lnTo>
                                  <a:pt x="299681" y="415721"/>
                                </a:lnTo>
                                <a:lnTo>
                                  <a:pt x="322961" y="414553"/>
                                </a:lnTo>
                                <a:lnTo>
                                  <a:pt x="334899" y="396316"/>
                                </a:lnTo>
                                <a:lnTo>
                                  <a:pt x="343725" y="376186"/>
                                </a:lnTo>
                                <a:lnTo>
                                  <a:pt x="349097" y="354215"/>
                                </a:lnTo>
                                <a:lnTo>
                                  <a:pt x="350723" y="330454"/>
                                </a:lnTo>
                                <a:close/>
                              </a:path>
                              <a:path w="2197735" h="466090">
                                <a:moveTo>
                                  <a:pt x="350723" y="135610"/>
                                </a:moveTo>
                                <a:lnTo>
                                  <a:pt x="344271" y="91668"/>
                                </a:lnTo>
                                <a:lnTo>
                                  <a:pt x="322961" y="51511"/>
                                </a:lnTo>
                                <a:lnTo>
                                  <a:pt x="300037" y="50304"/>
                                </a:lnTo>
                                <a:lnTo>
                                  <a:pt x="277825" y="52971"/>
                                </a:lnTo>
                                <a:lnTo>
                                  <a:pt x="256501" y="59397"/>
                                </a:lnTo>
                                <a:lnTo>
                                  <a:pt x="236220" y="69532"/>
                                </a:lnTo>
                                <a:lnTo>
                                  <a:pt x="249110" y="82956"/>
                                </a:lnTo>
                                <a:lnTo>
                                  <a:pt x="260248" y="97815"/>
                                </a:lnTo>
                                <a:lnTo>
                                  <a:pt x="269532" y="113969"/>
                                </a:lnTo>
                                <a:lnTo>
                                  <a:pt x="276860" y="131292"/>
                                </a:lnTo>
                                <a:lnTo>
                                  <a:pt x="294944" y="128968"/>
                                </a:lnTo>
                                <a:lnTo>
                                  <a:pt x="313270" y="128816"/>
                                </a:lnTo>
                                <a:lnTo>
                                  <a:pt x="331851" y="130987"/>
                                </a:lnTo>
                                <a:lnTo>
                                  <a:pt x="350723" y="135610"/>
                                </a:lnTo>
                                <a:close/>
                              </a:path>
                              <a:path w="2197735" h="466090">
                                <a:moveTo>
                                  <a:pt x="427748" y="233045"/>
                                </a:moveTo>
                                <a:lnTo>
                                  <a:pt x="417880" y="213499"/>
                                </a:lnTo>
                                <a:lnTo>
                                  <a:pt x="404774" y="195694"/>
                                </a:lnTo>
                                <a:lnTo>
                                  <a:pt x="388416" y="180035"/>
                                </a:lnTo>
                                <a:lnTo>
                                  <a:pt x="368769" y="166916"/>
                                </a:lnTo>
                                <a:lnTo>
                                  <a:pt x="363639" y="184467"/>
                                </a:lnTo>
                                <a:lnTo>
                                  <a:pt x="356400" y="201485"/>
                                </a:lnTo>
                                <a:lnTo>
                                  <a:pt x="347040" y="217741"/>
                                </a:lnTo>
                                <a:lnTo>
                                  <a:pt x="335584" y="233045"/>
                                </a:lnTo>
                                <a:lnTo>
                                  <a:pt x="346938" y="248056"/>
                                </a:lnTo>
                                <a:lnTo>
                                  <a:pt x="356298" y="264172"/>
                                </a:lnTo>
                                <a:lnTo>
                                  <a:pt x="363601" y="281266"/>
                                </a:lnTo>
                                <a:lnTo>
                                  <a:pt x="368782" y="299148"/>
                                </a:lnTo>
                                <a:lnTo>
                                  <a:pt x="388429" y="285991"/>
                                </a:lnTo>
                                <a:lnTo>
                                  <a:pt x="404761" y="270383"/>
                                </a:lnTo>
                                <a:lnTo>
                                  <a:pt x="417855" y="252628"/>
                                </a:lnTo>
                                <a:lnTo>
                                  <a:pt x="427748" y="233045"/>
                                </a:lnTo>
                                <a:close/>
                              </a:path>
                              <a:path w="2197735" h="466090">
                                <a:moveTo>
                                  <a:pt x="436270" y="264375"/>
                                </a:moveTo>
                                <a:lnTo>
                                  <a:pt x="423773" y="281774"/>
                                </a:lnTo>
                                <a:lnTo>
                                  <a:pt x="408863" y="297357"/>
                                </a:lnTo>
                                <a:lnTo>
                                  <a:pt x="391629" y="310883"/>
                                </a:lnTo>
                                <a:lnTo>
                                  <a:pt x="372148" y="322084"/>
                                </a:lnTo>
                                <a:lnTo>
                                  <a:pt x="372211" y="344601"/>
                                </a:lnTo>
                                <a:lnTo>
                                  <a:pt x="369189" y="366141"/>
                                </a:lnTo>
                                <a:lnTo>
                                  <a:pt x="363194" y="386702"/>
                                </a:lnTo>
                                <a:lnTo>
                                  <a:pt x="354342" y="406273"/>
                                </a:lnTo>
                                <a:lnTo>
                                  <a:pt x="392137" y="383260"/>
                                </a:lnTo>
                                <a:lnTo>
                                  <a:pt x="419735" y="349897"/>
                                </a:lnTo>
                                <a:lnTo>
                                  <a:pt x="435114" y="309245"/>
                                </a:lnTo>
                                <a:lnTo>
                                  <a:pt x="436270" y="264375"/>
                                </a:lnTo>
                                <a:close/>
                              </a:path>
                              <a:path w="2197735" h="466090">
                                <a:moveTo>
                                  <a:pt x="436295" y="201498"/>
                                </a:moveTo>
                                <a:lnTo>
                                  <a:pt x="435267" y="157746"/>
                                </a:lnTo>
                                <a:lnTo>
                                  <a:pt x="420408" y="117322"/>
                                </a:lnTo>
                                <a:lnTo>
                                  <a:pt x="393014" y="83566"/>
                                </a:lnTo>
                                <a:lnTo>
                                  <a:pt x="354342" y="59791"/>
                                </a:lnTo>
                                <a:lnTo>
                                  <a:pt x="363143" y="79197"/>
                                </a:lnTo>
                                <a:lnTo>
                                  <a:pt x="369150" y="99682"/>
                                </a:lnTo>
                                <a:lnTo>
                                  <a:pt x="372211" y="121285"/>
                                </a:lnTo>
                                <a:lnTo>
                                  <a:pt x="372148" y="143992"/>
                                </a:lnTo>
                                <a:lnTo>
                                  <a:pt x="391312" y="154965"/>
                                </a:lnTo>
                                <a:lnTo>
                                  <a:pt x="408520" y="168351"/>
                                </a:lnTo>
                                <a:lnTo>
                                  <a:pt x="423583" y="183921"/>
                                </a:lnTo>
                                <a:lnTo>
                                  <a:pt x="436295" y="201498"/>
                                </a:lnTo>
                                <a:close/>
                              </a:path>
                              <a:path w="2197735" h="466090">
                                <a:moveTo>
                                  <a:pt x="1343304" y="346646"/>
                                </a:moveTo>
                                <a:lnTo>
                                  <a:pt x="1324406" y="345757"/>
                                </a:lnTo>
                                <a:lnTo>
                                  <a:pt x="1308366" y="341096"/>
                                </a:lnTo>
                                <a:lnTo>
                                  <a:pt x="1297254" y="329730"/>
                                </a:lnTo>
                                <a:lnTo>
                                  <a:pt x="1293101" y="308686"/>
                                </a:lnTo>
                                <a:lnTo>
                                  <a:pt x="1293101" y="207835"/>
                                </a:lnTo>
                                <a:lnTo>
                                  <a:pt x="1336306" y="207835"/>
                                </a:lnTo>
                                <a:lnTo>
                                  <a:pt x="1336306" y="159816"/>
                                </a:lnTo>
                                <a:lnTo>
                                  <a:pt x="1293101" y="159816"/>
                                </a:lnTo>
                                <a:lnTo>
                                  <a:pt x="1293101" y="76873"/>
                                </a:lnTo>
                                <a:lnTo>
                                  <a:pt x="1245514" y="76873"/>
                                </a:lnTo>
                                <a:lnTo>
                                  <a:pt x="1245514" y="309118"/>
                                </a:lnTo>
                                <a:lnTo>
                                  <a:pt x="1253363" y="349834"/>
                                </a:lnTo>
                                <a:lnTo>
                                  <a:pt x="1274597" y="375805"/>
                                </a:lnTo>
                                <a:lnTo>
                                  <a:pt x="1305725" y="388188"/>
                                </a:lnTo>
                                <a:lnTo>
                                  <a:pt x="1343304" y="388150"/>
                                </a:lnTo>
                                <a:lnTo>
                                  <a:pt x="1343304" y="346646"/>
                                </a:lnTo>
                                <a:close/>
                              </a:path>
                              <a:path w="2197735" h="466090">
                                <a:moveTo>
                                  <a:pt x="1539265" y="237972"/>
                                </a:moveTo>
                                <a:lnTo>
                                  <a:pt x="1526552" y="193040"/>
                                </a:lnTo>
                                <a:lnTo>
                                  <a:pt x="1494612" y="166992"/>
                                </a:lnTo>
                                <a:lnTo>
                                  <a:pt x="1452689" y="158851"/>
                                </a:lnTo>
                                <a:lnTo>
                                  <a:pt x="1410030" y="167690"/>
                                </a:lnTo>
                                <a:lnTo>
                                  <a:pt x="1410030" y="76873"/>
                                </a:lnTo>
                                <a:lnTo>
                                  <a:pt x="1362024" y="76873"/>
                                </a:lnTo>
                                <a:lnTo>
                                  <a:pt x="1362024" y="385978"/>
                                </a:lnTo>
                                <a:lnTo>
                                  <a:pt x="1410030" y="385978"/>
                                </a:lnTo>
                                <a:lnTo>
                                  <a:pt x="1410030" y="212610"/>
                                </a:lnTo>
                                <a:lnTo>
                                  <a:pt x="1433639" y="204114"/>
                                </a:lnTo>
                                <a:lnTo>
                                  <a:pt x="1460487" y="204127"/>
                                </a:lnTo>
                                <a:lnTo>
                                  <a:pt x="1482496" y="214604"/>
                                </a:lnTo>
                                <a:lnTo>
                                  <a:pt x="1491627" y="237553"/>
                                </a:lnTo>
                                <a:lnTo>
                                  <a:pt x="1491627" y="385978"/>
                                </a:lnTo>
                                <a:lnTo>
                                  <a:pt x="1539265" y="385978"/>
                                </a:lnTo>
                                <a:lnTo>
                                  <a:pt x="1539265" y="237972"/>
                                </a:lnTo>
                                <a:close/>
                              </a:path>
                              <a:path w="2197735" h="466090">
                                <a:moveTo>
                                  <a:pt x="2171687" y="365137"/>
                                </a:moveTo>
                                <a:lnTo>
                                  <a:pt x="2152573" y="365137"/>
                                </a:lnTo>
                                <a:lnTo>
                                  <a:pt x="2152573" y="368134"/>
                                </a:lnTo>
                                <a:lnTo>
                                  <a:pt x="2160549" y="368134"/>
                                </a:lnTo>
                                <a:lnTo>
                                  <a:pt x="2160549" y="389001"/>
                                </a:lnTo>
                                <a:lnTo>
                                  <a:pt x="2163711" y="389001"/>
                                </a:lnTo>
                                <a:lnTo>
                                  <a:pt x="2163711" y="368134"/>
                                </a:lnTo>
                                <a:lnTo>
                                  <a:pt x="2171687" y="368134"/>
                                </a:lnTo>
                                <a:lnTo>
                                  <a:pt x="2171687" y="365137"/>
                                </a:lnTo>
                                <a:close/>
                              </a:path>
                              <a:path w="2197735" h="466090">
                                <a:moveTo>
                                  <a:pt x="2197646" y="365137"/>
                                </a:moveTo>
                                <a:lnTo>
                                  <a:pt x="2193912" y="365137"/>
                                </a:lnTo>
                                <a:lnTo>
                                  <a:pt x="2186127" y="382219"/>
                                </a:lnTo>
                                <a:lnTo>
                                  <a:pt x="2180882" y="370649"/>
                                </a:lnTo>
                                <a:lnTo>
                                  <a:pt x="2178367" y="365137"/>
                                </a:lnTo>
                                <a:lnTo>
                                  <a:pt x="2174684" y="365137"/>
                                </a:lnTo>
                                <a:lnTo>
                                  <a:pt x="2174684" y="389001"/>
                                </a:lnTo>
                                <a:lnTo>
                                  <a:pt x="2177885" y="389001"/>
                                </a:lnTo>
                                <a:lnTo>
                                  <a:pt x="2177834" y="382219"/>
                                </a:lnTo>
                                <a:lnTo>
                                  <a:pt x="2177745" y="370649"/>
                                </a:lnTo>
                                <a:lnTo>
                                  <a:pt x="2184793" y="386130"/>
                                </a:lnTo>
                                <a:lnTo>
                                  <a:pt x="2187486" y="386130"/>
                                </a:lnTo>
                                <a:lnTo>
                                  <a:pt x="2189276" y="382219"/>
                                </a:lnTo>
                                <a:lnTo>
                                  <a:pt x="2194547" y="370649"/>
                                </a:lnTo>
                                <a:lnTo>
                                  <a:pt x="2194649" y="370420"/>
                                </a:lnTo>
                                <a:lnTo>
                                  <a:pt x="2194496" y="382219"/>
                                </a:lnTo>
                                <a:lnTo>
                                  <a:pt x="2194395" y="389001"/>
                                </a:lnTo>
                                <a:lnTo>
                                  <a:pt x="2197646" y="389001"/>
                                </a:lnTo>
                                <a:lnTo>
                                  <a:pt x="2197646" y="370420"/>
                                </a:lnTo>
                                <a:lnTo>
                                  <a:pt x="2197646" y="365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90746" id="Group 3" o:spid="_x0000_s1026" style="position:absolute;margin-left:-.1pt;margin-top:0;width:612.1pt;height:126.5pt;z-index:-251658238;mso-wrap-distance-left:0;mso-wrap-distance-right:0;mso-position-horizontal-relative:page;mso-position-vertical-relative:page" coordsize="77736,1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9;width:77724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">
                  <v:imagedata r:id="rId16" o:title=""/>
                </v:shape>
                <v:shape id="Graphic 5" o:spid="_x0000_s1028" style="position:absolute;top:5042;width:77736;height:11024;visibility:visible;mso-wrap-style:square;v-text-anchor:top" coordsize="7773670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" path="m7773390,215861r-39890,9538l7676248,238467r-46050,10402l7577747,260007r-48031,10083l7481443,279590r-52337,10198l7379754,298729r-49340,8865l7279284,316115r-49390,8141l7181786,331571r-51511,7734l7082193,345935r-51410,6998l6986346,358444r-54661,6693l6807441,378434r-76111,7061l6658584,391871r-77089,5689l6509944,402501r-78461,4381l6361290,410464r-78829,3060l6204026,416204r-115202,2273l5977534,419760r-83579,l5892673,419760r-195682,-2705l5614200,414515r-123431,-3950l5371389,404685r-129960,-6452l5092408,388048,4941455,377698,4720171,358203,4539894,342290,2845168,150672,2489733,110477,2085136,71780r-42786,-4102l1689366,39966,1383017,21196,1127455,9779r-29426,-826l1072959,7874,967917,5334,864069,2425,834821,2095,811568,1524,659853,76,653376,12,548474,,493903,317,442518,825r1969,l391541,1524r1625,l341033,2425r1308,l241427,4787r673,l203542,5918r-1016,12l201688,5969r-9004,266l29349,12674,,13804r355,l990,13804r,1079653l990,1101750r7772400,l7773390,1093457r,-673608l7773390,215900r,-39xe" stroked="f">
                  <v:path arrowok="t"/>
                </v:shape>
                <v:shape id="Image 6" o:spid="_x0000_s1029" type="#_x0000_t75" style="position:absolute;left:66008;top:4145;width:1769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">
                  <v:imagedata r:id="rId17" o:title=""/>
                </v:shape>
                <v:shape id="Image 7" o:spid="_x0000_s1030" type="#_x0000_t75" style="position:absolute;left:68068;top:4135;width:1777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">
                  <v:imagedata r:id="rId18" o:title=""/>
                </v:shape>
                <v:shape id="Graphic 8" o:spid="_x0000_s1031" style="position:absolute;left:70103;top:3345;width:984;height:3118;visibility:visible;mso-wrap-style:square;v-text-anchor:top" coordsize="9842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" path="m47637,l,,,232333r7854,40732l29098,299046r31155,12390l97840,311391r,-41504l78943,268988,62914,264325,51797,252946,47637,231902r,-100902l90855,131000r,-48031l47637,82969,47637,xe" stroked="f">
                  <v:path arrowok="t"/>
                </v:shape>
                <v:shape id="Image 9" o:spid="_x0000_s1032" type="#_x0000_t75" style="position:absolute;left:59077;top:4149;width:1778;height:2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">
                  <v:imagedata r:id="rId19" o:title=""/>
                </v:shape>
                <v:shape id="Graphic 10" o:spid="_x0000_s1033" style="position:absolute;left:55057;top:3353;width:6973;height:3137;visibility:visible;mso-wrap-style:square;v-text-anchor:top" coordsize="69723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" path="m177203,161099l164503,116166,132575,90119,90665,81978,48006,90817,48006,,,,,309105r48006,l48006,135737r23622,-8496l98475,127254r22022,10477l129628,160680r,148425l177203,309105r,-148006xem697115,268287r-21768,-2540l663575,258787r-4839,-10388l657796,235546,657796,,609790,r,235546l612952,267944r12548,24473l652030,307886r45085,5397l697115,268287xe" stroked="f">
                  <v:path arrowok="t"/>
                </v:shape>
                <v:shape id="Image 11" o:spid="_x0000_s1034" type="#_x0000_t75" style="position:absolute;left:57101;top:4143;width:1776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">
                  <v:imagedata r:id="rId20" o:title=""/>
                </v:shape>
                <v:shape id="Graphic 12" o:spid="_x0000_s1035" style="position:absolute;left:49744;top:2584;width:21977;height:4661;visibility:visible;mso-wrap-style:square;v-text-anchor:top" coordsize="2197735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" path="m81762,59893l43586,83324,16141,116878,1079,157403,25,201701,12484,184353,27355,168783,44602,155244,64135,144018r-26,-22619l67144,99733,73088,79171,81762,59893xem81965,406273l73126,386791,67119,366217,64084,344639r76,-22567l44843,311010,27622,297611,12623,282054,,264566r1041,43878l15938,348894r27419,33718l81965,406273xem100698,233045l89344,218033,79984,201904,72682,184823,67500,166916,48031,179895,31699,195491,18529,213321,8534,233045r10046,19812l31826,270751r16345,15557l67513,299161r4965,-17361l79514,265023r9347,-16230l100698,233045xem153644,152438r-17627,-1791l119164,151041r-16053,2438l87871,157822r4254,16422l98323,189763r8039,14491l116078,217563r8089,-6667l132689,204787r8941,-5524l150964,194348r-406,-10452l150863,173405r1029,-10503l153644,152438xem153720,313639r-1714,-10325l150977,292900r-317,-10491l151066,271894r-9271,-4890l132854,261480r-8598,-6147l116039,248564r-9715,13297l98298,276339r-6198,15507l87858,308254r16726,4623l121310,315226r16472,216l153720,313639xem200075,69532l179171,59207,157683,52819,135699,50279r-22352,1244l101257,70002,92443,90220r-5296,21895l85572,135623r18707,-4598l122821,128854r18377,114l159423,131292r7328,-17323l176034,97815,187172,82956,200075,69532xem200101,396532l187032,382854,175882,367868r-9195,-16091l159512,334784r-18631,2350l122351,337210r-18427,-2223l85572,330466r1562,23571l92430,375894r8801,20168l113360,414566r22771,1219l158356,413143r21412,-6426l200101,396532xem255714,329298r-9868,-3709l236283,321221r-9246,-5004l218147,310603r-8890,5614l200012,321221r-9576,4368l180581,329298r6655,15037l195745,358495r10325,13107l218147,383451r12065,-11849l240538,358508r8521,-14161l255714,329298xem255727,136766r-6655,-15024l240550,107569,230212,94475,218147,82613,206070,94475r-10325,13106l187223,121742r-6655,15037l190436,140487r9563,4381l209257,149872r8890,5601l227037,149872r9246,-5016l245859,140487r9868,-3721xem300075,437616r-21158,-2121l258140,430441r-20295,-8166l218160,410857r-19545,11354l178333,430390r-20853,5093l136220,437616r38938,21247l217855,466051r42850,-7023l300075,437616xem300075,28460l261086,7188,218389,,175564,7035,136220,28460r21183,2121l178244,35674r20320,8166l218147,55219,237667,43891r20231,-8179l278739,30607r21336,-2147xem348411,308254r-4241,-16421l337972,276301r-8039,-14491l320192,248513r-8077,6655l303593,261264r-8953,5524l285305,271729r419,10452l285419,292671r-1028,10503l282638,313651r15570,1791l314579,315264r16852,-2349l348411,308254xem348424,157822r-15799,-4419l316433,150964r-16650,-368l282638,152425r1753,10452l285419,173355r318,10452l285330,194246r9246,4864l303491,204622r8560,6134l320230,217512r9995,-13804l338302,188874r6096,-15443l348424,157822xem350723,330454r-18390,4533l313905,337223r-18491,-77l276860,334797r-7328,17323l260248,368274r-11138,14846l236220,396544r19672,9957l277190,412965r22491,2756l322961,414553r11938,-18237l343725,376186r5372,-21971l350723,330454xem350723,135610l344271,91668,322961,51511,300037,50304r-22212,2667l256501,59397,236220,69532r12890,13424l260248,97815r9284,16154l276860,131292r18084,-2324l313270,128816r18581,2171l350723,135610xem427748,233045r-9868,-19546l404774,195694,388416,180035,368769,166916r-5130,17551l356400,201485r-9360,16256l335584,233045r11354,15011l356298,264172r7303,17094l368782,299148r19647,-13157l404761,270383r13094,-17755l427748,233045xem436270,264375r-12497,17399l408863,297357r-17234,13526l372148,322084r63,22517l369189,366141r-5995,20561l354342,406273r37795,-23013l419735,349897r15379,-40652l436270,264375xem436295,201498r-1028,-43752l420408,117322,393014,83566,354342,59791r8801,19406l369150,99682r3061,21603l372148,143992r19164,10973l408520,168351r15063,15570l436295,201498xem1343304,346646r-18898,-889l1308366,341096r-11112,-11366l1293101,308686r,-100851l1336306,207835r,-48019l1293101,159816r,-82943l1245514,76873r,232245l1253363,349834r21234,25971l1305725,388188r37579,-38l1343304,346646xem1539265,237972r-12713,-44932l1494612,166992r-41923,-8141l1410030,167690r,-90817l1362024,76873r,309105l1410030,385978r,-173368l1433639,204114r26848,13l1482496,214604r9131,22949l1491627,385978r47638,l1539265,237972xem2171687,365137r-19114,l2152573,368134r7976,l2160549,389001r3162,l2163711,368134r7976,l2171687,365137xem2197646,365137r-3734,l2186127,382219r-5245,-11570l2178367,365137r-3683,l2174684,389001r3201,l2177834,382219r-89,-11570l2184793,386130r2693,l2189276,382219r5271,-11570l2194649,370420r-153,11799l2194395,389001r3251,l2197646,370420r,-528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85"/>
          <w:sz w:val="24"/>
        </w:rPr>
        <w:t>H0562_CNC_162494E_C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85"/>
          <w:sz w:val="24"/>
        </w:rPr>
        <w:t>Internal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w w:val="85"/>
          <w:sz w:val="24"/>
        </w:rPr>
        <w:t>Approved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07242024</w:t>
      </w:r>
    </w:p>
    <w:p w14:paraId="6E54F358" w14:textId="77777777" w:rsidR="00FD75E4" w:rsidRDefault="00617E97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</w:t>
      </w:r>
      <w:proofErr w:type="spellStart"/>
      <w:r>
        <w:rPr>
          <w:color w:val="231F20"/>
          <w:spacing w:val="-2"/>
          <w:w w:val="90"/>
          <w:sz w:val="24"/>
        </w:rPr>
        <w:t>Wellcare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6E54F359" w14:textId="77777777" w:rsidR="00FD75E4" w:rsidRDefault="00617E97">
      <w:pPr>
        <w:spacing w:before="99"/>
        <w:rPr>
          <w:sz w:val="24"/>
        </w:rPr>
      </w:pPr>
      <w:r>
        <w:br w:type="column"/>
      </w:r>
      <w:r>
        <w:rPr>
          <w:color w:val="231F20"/>
          <w:spacing w:val="-2"/>
          <w:w w:val="90"/>
          <w:sz w:val="24"/>
        </w:rPr>
        <w:t>CA5CNCWEB62494E_0000</w:t>
      </w:r>
    </w:p>
    <w:p w14:paraId="6E54F35A" w14:textId="77777777" w:rsidR="00FD75E4" w:rsidRDefault="00FD75E4">
      <w:pPr>
        <w:rPr>
          <w:sz w:val="24"/>
        </w:rPr>
        <w:sectPr w:rsidR="00FD75E4">
          <w:type w:val="continuous"/>
          <w:pgSz w:w="12240" w:h="15840"/>
          <w:pgMar w:top="0" w:right="720" w:bottom="400" w:left="720" w:header="0" w:footer="218" w:gutter="0"/>
          <w:cols w:num="2" w:space="720" w:equalWidth="0">
            <w:col w:w="4861" w:space="3403"/>
            <w:col w:w="2536"/>
          </w:cols>
        </w:sectPr>
      </w:pPr>
    </w:p>
    <w:p w14:paraId="6E54F35B" w14:textId="77777777" w:rsidR="00FD75E4" w:rsidRDefault="00617E97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6E54F3AF" wp14:editId="6E54F3B0">
                <wp:simplePos x="0" y="0"/>
                <wp:positionH relativeFrom="page">
                  <wp:posOffset>0</wp:posOffset>
                </wp:positionH>
                <wp:positionV relativeFrom="page">
                  <wp:posOffset>7670569</wp:posOffset>
                </wp:positionV>
                <wp:extent cx="7772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B177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D87D" id="Graphic 13" o:spid="_x0000_s1026" style="position:absolute;margin-left:0;margin-top:604pt;width:612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" path="m,l7772400,e" filled="f" strokecolor="#cb177d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251658241" behindDoc="0" locked="0" layoutInCell="1" allowOverlap="1" wp14:anchorId="6E54F3B1" wp14:editId="6E54F3B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6517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4F35C" w14:textId="77777777" w:rsidR="00FD75E4" w:rsidRDefault="00FD75E4">
      <w:pPr>
        <w:pStyle w:val="BodyText"/>
        <w:rPr>
          <w:sz w:val="20"/>
        </w:rPr>
      </w:pPr>
    </w:p>
    <w:p w14:paraId="6E54F35D" w14:textId="77777777" w:rsidR="00FD75E4" w:rsidRDefault="00FD75E4">
      <w:pPr>
        <w:pStyle w:val="BodyText"/>
        <w:spacing w:before="96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FD75E4" w14:paraId="6E54F361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CB177D"/>
          </w:tcPr>
          <w:p w14:paraId="6E54F35E" w14:textId="77777777" w:rsidR="00FD75E4" w:rsidRDefault="00617E97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B177D"/>
          </w:tcPr>
          <w:p w14:paraId="6E54F35F" w14:textId="77777777" w:rsidR="00FD75E4" w:rsidRDefault="00617E97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CB177D"/>
          </w:tcPr>
          <w:p w14:paraId="6E54F360" w14:textId="77777777" w:rsidR="00FD75E4" w:rsidRDefault="00617E97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FD75E4" w14:paraId="6E54F365" w14:textId="77777777">
        <w:trPr>
          <w:trHeight w:val="440"/>
        </w:trPr>
        <w:tc>
          <w:tcPr>
            <w:tcW w:w="3600" w:type="dxa"/>
          </w:tcPr>
          <w:p w14:paraId="6E54F362" w14:textId="77777777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6E54F363" w14:textId="77777777" w:rsidR="00FD75E4" w:rsidRDefault="00617E97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54F364" w14:textId="77777777" w:rsidR="00FD75E4" w:rsidRDefault="00617E97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69" w14:textId="77777777">
        <w:trPr>
          <w:trHeight w:val="676"/>
        </w:trPr>
        <w:tc>
          <w:tcPr>
            <w:tcW w:w="3600" w:type="dxa"/>
            <w:shd w:val="clear" w:color="auto" w:fill="F6E6EC"/>
          </w:tcPr>
          <w:p w14:paraId="6E54F366" w14:textId="77777777" w:rsidR="00FD75E4" w:rsidRDefault="00617E97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67" w14:textId="77777777" w:rsidR="00FD75E4" w:rsidRDefault="00617E97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68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6D" w14:textId="77777777" w:rsidTr="009F74A6">
        <w:trPr>
          <w:trHeight w:val="676"/>
        </w:trPr>
        <w:tc>
          <w:tcPr>
            <w:tcW w:w="3600" w:type="dxa"/>
            <w:vMerge w:val="restart"/>
            <w:vAlign w:val="center"/>
          </w:tcPr>
          <w:p w14:paraId="6E54F36A" w14:textId="62196676" w:rsidR="00FD75E4" w:rsidRDefault="00617E97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Gemtesa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</w:t>
            </w:r>
            <w:proofErr w:type="spellEnd"/>
            <w:r w:rsidR="00CF2F6F">
              <w:rPr>
                <w:rFonts w:ascii="Gill Sans MT" w:hAnsi="Gill Sans MT"/>
                <w:color w:val="231F20"/>
                <w:spacing w:val="-2"/>
                <w:sz w:val="26"/>
              </w:rPr>
              <w:t xml:space="preserve"> ER</w:t>
            </w:r>
          </w:p>
        </w:tc>
        <w:tc>
          <w:tcPr>
            <w:tcW w:w="4704" w:type="dxa"/>
          </w:tcPr>
          <w:p w14:paraId="6E54F36B" w14:textId="0E0ABB2D" w:rsidR="00FD75E4" w:rsidRPr="009F74A6" w:rsidRDefault="00617E97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="00AA6F88"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  <w:r w:rsidR="00AA6F88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/ER</w:t>
            </w:r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9F74A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9F74A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9F74A6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9F74A6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="00CF2F6F" w:rsidRPr="009F74A6">
              <w:rPr>
                <w:b/>
                <w:color w:val="231F20"/>
                <w:spacing w:val="-4"/>
                <w:sz w:val="26"/>
                <w:lang w:val="es-ES"/>
              </w:rPr>
              <w:t>Myrbetriq</w:t>
            </w:r>
            <w:proofErr w:type="spellEnd"/>
            <w:r w:rsidRPr="009F74A6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6E54F36C" w14:textId="77777777" w:rsidR="00FD75E4" w:rsidRDefault="00617E97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CF2F6F" w14:paraId="4E1E1460" w14:textId="77777777" w:rsidTr="009F74A6">
        <w:trPr>
          <w:trHeight w:val="377"/>
        </w:trPr>
        <w:tc>
          <w:tcPr>
            <w:tcW w:w="3600" w:type="dxa"/>
            <w:vMerge/>
          </w:tcPr>
          <w:p w14:paraId="2E815E2F" w14:textId="77777777" w:rsidR="00CF2F6F" w:rsidRDefault="00CF2F6F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34070D20" w14:textId="5117777D" w:rsidR="00CF2F6F" w:rsidRDefault="00CF2F6F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</w:rPr>
            </w:pPr>
            <w:r>
              <w:rPr>
                <w:rFonts w:ascii="Gill Sans MT" w:hAnsi="Gill Sans MT"/>
                <w:color w:val="231F20"/>
                <w:w w:val="90"/>
                <w:sz w:val="26"/>
              </w:rPr>
              <w:t>Oxybutynin IR</w:t>
            </w:r>
          </w:p>
        </w:tc>
        <w:tc>
          <w:tcPr>
            <w:tcW w:w="2486" w:type="dxa"/>
            <w:vAlign w:val="center"/>
          </w:tcPr>
          <w:p w14:paraId="0D8F50DE" w14:textId="3FBB7C88" w:rsidR="00CF2F6F" w:rsidRPr="009F74A6" w:rsidRDefault="00CF2F6F" w:rsidP="009F74A6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71" w14:textId="77777777" w:rsidTr="009F74A6">
        <w:trPr>
          <w:trHeight w:val="440"/>
        </w:trPr>
        <w:tc>
          <w:tcPr>
            <w:tcW w:w="3600" w:type="dxa"/>
            <w:vMerge w:val="restart"/>
            <w:shd w:val="clear" w:color="auto" w:fill="F6E6EC"/>
          </w:tcPr>
          <w:p w14:paraId="6E54F36E" w14:textId="77777777" w:rsidR="00FD75E4" w:rsidRDefault="00617E97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F6E6EC"/>
          </w:tcPr>
          <w:p w14:paraId="6E54F36F" w14:textId="5C26D686" w:rsidR="00FD75E4" w:rsidRDefault="00617E97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CF2F6F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F6E6EC"/>
            <w:vAlign w:val="center"/>
          </w:tcPr>
          <w:p w14:paraId="6E54F370" w14:textId="77777777" w:rsidR="00FD75E4" w:rsidRDefault="00617E97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75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F6E6EC"/>
          </w:tcPr>
          <w:p w14:paraId="6E54F372" w14:textId="77777777" w:rsidR="00FD75E4" w:rsidRDefault="00FD75E4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F6E6EC"/>
          </w:tcPr>
          <w:p w14:paraId="6E54F373" w14:textId="14288B1B" w:rsidR="00FD75E4" w:rsidRDefault="00617E97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F6E6EC"/>
          </w:tcPr>
          <w:p w14:paraId="6E54F374" w14:textId="77777777" w:rsidR="00FD75E4" w:rsidRDefault="00617E97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7D" w14:textId="77777777" w:rsidTr="00434510">
        <w:trPr>
          <w:trHeight w:val="440"/>
        </w:trPr>
        <w:tc>
          <w:tcPr>
            <w:tcW w:w="3600" w:type="dxa"/>
            <w:shd w:val="clear" w:color="auto" w:fill="auto"/>
          </w:tcPr>
          <w:p w14:paraId="6E54F37A" w14:textId="77777777" w:rsidR="00FD75E4" w:rsidRDefault="00617E97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6E54F37B" w14:textId="77777777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Praluent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6E54F37C" w14:textId="77777777" w:rsidR="00FD75E4" w:rsidRDefault="00617E97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FD75E4" w14:paraId="6E54F381" w14:textId="77777777" w:rsidTr="00434510">
        <w:trPr>
          <w:trHeight w:val="440"/>
        </w:trPr>
        <w:tc>
          <w:tcPr>
            <w:tcW w:w="3600" w:type="dxa"/>
            <w:shd w:val="clear" w:color="auto" w:fill="F6E6EC"/>
          </w:tcPr>
          <w:p w14:paraId="6E54F37E" w14:textId="2CC0EAB6" w:rsidR="00FD75E4" w:rsidRDefault="00617E97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AA6F88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F6E6EC"/>
          </w:tcPr>
          <w:p w14:paraId="6E54F37F" w14:textId="77777777" w:rsidR="00FD75E4" w:rsidRDefault="00617E97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80" w14:textId="77777777" w:rsidR="00FD75E4" w:rsidRDefault="00617E97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85" w14:textId="77777777" w:rsidTr="009F74A6">
        <w:trPr>
          <w:trHeight w:val="440"/>
        </w:trPr>
        <w:tc>
          <w:tcPr>
            <w:tcW w:w="3600" w:type="dxa"/>
            <w:shd w:val="clear" w:color="auto" w:fill="auto"/>
          </w:tcPr>
          <w:p w14:paraId="6E54F382" w14:textId="77777777" w:rsidR="00FD75E4" w:rsidRDefault="00617E97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Veltassa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6E54F383" w14:textId="3B0F4F75" w:rsidR="00FD75E4" w:rsidRDefault="00AA6F8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proofErr w:type="spellStart"/>
            <w:r w:rsidR="00617E97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 w:rsidR="00617E97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6E54F384" w14:textId="77777777" w:rsidR="00FD75E4" w:rsidRDefault="00617E97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90" w14:textId="77777777">
        <w:trPr>
          <w:trHeight w:val="1300"/>
        </w:trPr>
        <w:tc>
          <w:tcPr>
            <w:tcW w:w="3600" w:type="dxa"/>
            <w:shd w:val="clear" w:color="auto" w:fill="F6E6EC"/>
          </w:tcPr>
          <w:p w14:paraId="6E54F38A" w14:textId="77777777" w:rsidR="00FD75E4" w:rsidRDefault="00FD75E4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6E54F38B" w14:textId="77777777" w:rsidR="00FD75E4" w:rsidRDefault="00617E97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8C" w14:textId="726D3870" w:rsidR="00FD75E4" w:rsidRPr="009F74A6" w:rsidRDefault="00617E97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9F74A6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9F74A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9F74A6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AA6F88" w:rsidRPr="00FB7956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9F74A6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9F74A6">
              <w:rPr>
                <w:color w:val="231F20"/>
                <w:spacing w:val="-6"/>
                <w:sz w:val="26"/>
                <w:lang w:val="es-ES"/>
              </w:rPr>
              <w:t>0.1%</w:t>
            </w:r>
            <w:r w:rsidRPr="009F74A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,</w:t>
            </w:r>
            <w:r w:rsidRPr="009F74A6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9F74A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9F74A6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r w:rsidRPr="009F74A6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9F74A6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9F74A6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6E54F38D" w14:textId="2BE30B36" w:rsidR="00FD75E4" w:rsidRPr="009F74A6" w:rsidRDefault="00617E97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9F74A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9F74A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HCl, </w:t>
            </w:r>
            <w:proofErr w:type="spellStart"/>
            <w:r w:rsidRPr="009F74A6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9F74A6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9F74A6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F6E6EC"/>
          </w:tcPr>
          <w:p w14:paraId="6E54F38E" w14:textId="77777777" w:rsidR="00FD75E4" w:rsidRPr="009F74A6" w:rsidRDefault="00FD75E4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6E54F38F" w14:textId="77777777" w:rsidR="00FD75E4" w:rsidRDefault="00617E97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FD75E4" w14:paraId="6E54F394" w14:textId="77777777">
        <w:trPr>
          <w:trHeight w:val="440"/>
        </w:trPr>
        <w:tc>
          <w:tcPr>
            <w:tcW w:w="3600" w:type="dxa"/>
          </w:tcPr>
          <w:p w14:paraId="6E54F391" w14:textId="225BC93E" w:rsidR="00FD75E4" w:rsidRDefault="00617E97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92" w14:textId="77777777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6E54F393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98" w14:textId="77777777">
        <w:trPr>
          <w:trHeight w:val="440"/>
        </w:trPr>
        <w:tc>
          <w:tcPr>
            <w:tcW w:w="3600" w:type="dxa"/>
            <w:vMerge w:val="restart"/>
            <w:shd w:val="clear" w:color="auto" w:fill="F6E6EC"/>
          </w:tcPr>
          <w:p w14:paraId="6E54F395" w14:textId="77777777" w:rsidR="00FD75E4" w:rsidRDefault="00617E97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96" w14:textId="3644034D" w:rsidR="00FD75E4" w:rsidRDefault="00617E97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AA6F88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F6E6EC"/>
          </w:tcPr>
          <w:p w14:paraId="6E54F397" w14:textId="77777777" w:rsidR="00FD75E4" w:rsidRDefault="00617E97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FD75E4" w14:paraId="6E54F39C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F6E6EC"/>
          </w:tcPr>
          <w:p w14:paraId="6E54F399" w14:textId="77777777" w:rsidR="00FD75E4" w:rsidRDefault="00FD75E4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F6E6EC"/>
          </w:tcPr>
          <w:p w14:paraId="6E54F39A" w14:textId="77777777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9B" w14:textId="77777777" w:rsidR="00FD75E4" w:rsidRDefault="00617E97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FD75E4" w14:paraId="6E54F3A0" w14:textId="77777777">
        <w:trPr>
          <w:trHeight w:val="440"/>
        </w:trPr>
        <w:tc>
          <w:tcPr>
            <w:tcW w:w="3600" w:type="dxa"/>
          </w:tcPr>
          <w:p w14:paraId="6E54F39D" w14:textId="77777777" w:rsidR="00FD75E4" w:rsidRDefault="00617E97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6E54F39E" w14:textId="77777777" w:rsidR="00FD75E4" w:rsidRDefault="00617E97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Retacrit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6E54F39F" w14:textId="77777777" w:rsidR="00FD75E4" w:rsidRDefault="00617E97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FD75E4" w14:paraId="6E54F3A6" w14:textId="77777777">
        <w:trPr>
          <w:trHeight w:val="1300"/>
        </w:trPr>
        <w:tc>
          <w:tcPr>
            <w:tcW w:w="3600" w:type="dxa"/>
            <w:shd w:val="clear" w:color="auto" w:fill="F6E6EC"/>
          </w:tcPr>
          <w:p w14:paraId="6E54F3A1" w14:textId="77777777" w:rsidR="00FD75E4" w:rsidRDefault="00FD75E4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6E54F3A2" w14:textId="77777777" w:rsidR="00FD75E4" w:rsidRDefault="00617E97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F6E6EC"/>
          </w:tcPr>
          <w:p w14:paraId="6E54F3A3" w14:textId="1D8B8F70" w:rsidR="00FD75E4" w:rsidRDefault="00617E97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AA6F88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9F74A6">
              <w:rPr>
                <w:color w:val="231F20"/>
                <w:spacing w:val="-6"/>
                <w:sz w:val="26"/>
              </w:rPr>
              <w:t>40mg/0.</w:t>
            </w:r>
            <w:r w:rsidRPr="009F74A6">
              <w:rPr>
                <w:bCs/>
                <w:color w:val="231F20"/>
                <w:spacing w:val="-6"/>
                <w:sz w:val="26"/>
              </w:rPr>
              <w:t>8m</w:t>
            </w:r>
            <w:r w:rsidR="00AA6F88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F6E6EC"/>
          </w:tcPr>
          <w:p w14:paraId="6E54F3A4" w14:textId="77777777" w:rsidR="00FD75E4" w:rsidRDefault="00FD75E4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6E54F3A5" w14:textId="77777777" w:rsidR="00FD75E4" w:rsidRDefault="00617E97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6E54F3A7" w14:textId="77777777" w:rsidR="00FD75E4" w:rsidRDefault="00617E97">
      <w:pPr>
        <w:pStyle w:val="BodyText"/>
        <w:tabs>
          <w:tab w:val="left" w:pos="2618"/>
          <w:tab w:val="left" w:pos="3289"/>
          <w:tab w:val="left" w:pos="6663"/>
        </w:tabs>
        <w:spacing w:before="141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6E54F3A8" w14:textId="77777777" w:rsidR="00FD75E4" w:rsidRDefault="00FD75E4">
      <w:pPr>
        <w:pStyle w:val="BodyText"/>
      </w:pPr>
    </w:p>
    <w:p w14:paraId="6E54F3A9" w14:textId="77777777" w:rsidR="00FD75E4" w:rsidRDefault="00FD75E4">
      <w:pPr>
        <w:pStyle w:val="BodyText"/>
        <w:spacing w:before="179"/>
      </w:pPr>
    </w:p>
    <w:p w14:paraId="6E54F3AA" w14:textId="12F2D4DC" w:rsidR="00FD75E4" w:rsidRDefault="00617E97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 w:rsidR="00434510">
        <w:rPr>
          <w:color w:val="231F20"/>
          <w:spacing w:val="-6"/>
        </w:rPr>
        <w:t>May</w:t>
      </w:r>
      <w:r>
        <w:rPr>
          <w:color w:val="231F20"/>
          <w:spacing w:val="-6"/>
        </w:rPr>
        <w:t xml:space="preserve"> 9,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2025,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FD75E4">
      <w:pgSz w:w="12240" w:h="15840"/>
      <w:pgMar w:top="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71D1" w14:textId="77777777" w:rsidR="00AF5DCB" w:rsidRDefault="00AF5DCB">
      <w:r>
        <w:separator/>
      </w:r>
    </w:p>
  </w:endnote>
  <w:endnote w:type="continuationSeparator" w:id="0">
    <w:p w14:paraId="1F8D5A27" w14:textId="77777777" w:rsidR="00AF5DCB" w:rsidRDefault="00AF5DCB">
      <w:r>
        <w:continuationSeparator/>
      </w:r>
    </w:p>
  </w:endnote>
  <w:endnote w:type="continuationNotice" w:id="1">
    <w:p w14:paraId="78761A2C" w14:textId="77777777" w:rsidR="00AF5DCB" w:rsidRDefault="00AF5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F3B3" w14:textId="77777777" w:rsidR="00FD75E4" w:rsidRDefault="00617E9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E54F3B4" wp14:editId="6E54F3B5">
          <wp:simplePos x="0" y="0"/>
          <wp:positionH relativeFrom="page">
            <wp:posOffset>0</wp:posOffset>
          </wp:positionH>
          <wp:positionV relativeFrom="page">
            <wp:posOffset>9793223</wp:posOffset>
          </wp:positionV>
          <wp:extent cx="7772400" cy="265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265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FDA6" w14:textId="77777777" w:rsidR="00AF5DCB" w:rsidRDefault="00AF5DCB">
      <w:r>
        <w:separator/>
      </w:r>
    </w:p>
  </w:footnote>
  <w:footnote w:type="continuationSeparator" w:id="0">
    <w:p w14:paraId="1B14F1AA" w14:textId="77777777" w:rsidR="00AF5DCB" w:rsidRDefault="00AF5DCB">
      <w:r>
        <w:continuationSeparator/>
      </w:r>
    </w:p>
  </w:footnote>
  <w:footnote w:type="continuationNotice" w:id="1">
    <w:p w14:paraId="2B2B7F88" w14:textId="77777777" w:rsidR="00AF5DCB" w:rsidRDefault="00AF5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5E4"/>
    <w:rsid w:val="000D5EB4"/>
    <w:rsid w:val="000E23B0"/>
    <w:rsid w:val="00434510"/>
    <w:rsid w:val="00456E66"/>
    <w:rsid w:val="00617E97"/>
    <w:rsid w:val="00934DA1"/>
    <w:rsid w:val="009F213F"/>
    <w:rsid w:val="009F74A6"/>
    <w:rsid w:val="00AA6F88"/>
    <w:rsid w:val="00AF5DCB"/>
    <w:rsid w:val="00BB51BF"/>
    <w:rsid w:val="00BD0FAE"/>
    <w:rsid w:val="00CD23C4"/>
    <w:rsid w:val="00CF2F6F"/>
    <w:rsid w:val="00D547B3"/>
    <w:rsid w:val="00DA35FB"/>
    <w:rsid w:val="00F22CE5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F315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rPr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semiHidden/>
    <w:unhideWhenUsed/>
    <w:rsid w:val="00DA3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5FB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DA3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5FB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DA35FB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9F587-A97B-41BB-995D-08486CBE95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6c371d-dbf2-44f0-b423-2fec3bb7974d"/>
    <ds:schemaRef ds:uri="e2f236f1-39f8-42e5-96d5-72e871bdf887"/>
  </ds:schemaRefs>
</ds:datastoreItem>
</file>

<file path=customXml/itemProps2.xml><?xml version="1.0" encoding="utf-8"?>
<ds:datastoreItem xmlns:ds="http://schemas.openxmlformats.org/officeDocument/2006/customXml" ds:itemID="{523FA1D0-8BAF-4218-B719-2C30A40C9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EF4CF-4D34-47C8-834E-E1C306DA0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>Centene Corporation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CA5CNCWEB62494E_0000_To_Print_R</dc:title>
  <dc:subject>508</dc:subject>
  <dc:creator>WellCare</dc:creator>
  <cp:keywords>Accessibility</cp:keywords>
  <cp:lastModifiedBy>Sara A. Saoud</cp:lastModifiedBy>
  <cp:revision>7</cp:revision>
  <dcterms:created xsi:type="dcterms:W3CDTF">2025-05-09T17:52:00Z</dcterms:created>
  <dcterms:modified xsi:type="dcterms:W3CDTF">2025-05-12T20:04:00Z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2025-05-09T17:52:19Z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f1dfd136-bde5-4e02-8fde-45817a7d42b9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