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28F6" w14:textId="77777777" w:rsidR="009F621B" w:rsidRDefault="000844C3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0730298B" wp14:editId="0730298C">
                <wp:simplePos x="0" y="0"/>
                <wp:positionH relativeFrom="page">
                  <wp:posOffset>457200</wp:posOffset>
                </wp:positionH>
                <wp:positionV relativeFrom="paragraph">
                  <wp:posOffset>6350</wp:posOffset>
                </wp:positionV>
                <wp:extent cx="5367655" cy="111315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7655" cy="1113155"/>
                          <a:chOff x="0" y="0"/>
                          <a:chExt cx="5367655" cy="11131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254944" y="2"/>
                            <a:ext cx="1112520" cy="1113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1113155">
                                <a:moveTo>
                                  <a:pt x="980859" y="985964"/>
                                </a:moveTo>
                                <a:lnTo>
                                  <a:pt x="960894" y="985964"/>
                                </a:lnTo>
                                <a:lnTo>
                                  <a:pt x="960894" y="990155"/>
                                </a:lnTo>
                                <a:lnTo>
                                  <a:pt x="968451" y="990155"/>
                                </a:lnTo>
                                <a:lnTo>
                                  <a:pt x="968451" y="1012469"/>
                                </a:lnTo>
                                <a:lnTo>
                                  <a:pt x="973213" y="1012469"/>
                                </a:lnTo>
                                <a:lnTo>
                                  <a:pt x="973213" y="990155"/>
                                </a:lnTo>
                                <a:lnTo>
                                  <a:pt x="980859" y="990155"/>
                                </a:lnTo>
                                <a:lnTo>
                                  <a:pt x="980859" y="985964"/>
                                </a:lnTo>
                                <a:close/>
                              </a:path>
                              <a:path w="1112520" h="1113155">
                                <a:moveTo>
                                  <a:pt x="1010335" y="985977"/>
                                </a:moveTo>
                                <a:lnTo>
                                  <a:pt x="1005205" y="985977"/>
                                </a:lnTo>
                                <a:lnTo>
                                  <a:pt x="999363" y="997140"/>
                                </a:lnTo>
                                <a:lnTo>
                                  <a:pt x="998143" y="999337"/>
                                </a:lnTo>
                                <a:lnTo>
                                  <a:pt x="997826" y="1000544"/>
                                </a:lnTo>
                                <a:lnTo>
                                  <a:pt x="997648" y="1000544"/>
                                </a:lnTo>
                                <a:lnTo>
                                  <a:pt x="997292" y="999337"/>
                                </a:lnTo>
                                <a:lnTo>
                                  <a:pt x="994244" y="993571"/>
                                </a:lnTo>
                                <a:lnTo>
                                  <a:pt x="990231" y="985977"/>
                                </a:lnTo>
                                <a:lnTo>
                                  <a:pt x="984961" y="985977"/>
                                </a:lnTo>
                                <a:lnTo>
                                  <a:pt x="984961" y="1012469"/>
                                </a:lnTo>
                                <a:lnTo>
                                  <a:pt x="989774" y="1012469"/>
                                </a:lnTo>
                                <a:lnTo>
                                  <a:pt x="989774" y="995159"/>
                                </a:lnTo>
                                <a:lnTo>
                                  <a:pt x="989507" y="993571"/>
                                </a:lnTo>
                                <a:lnTo>
                                  <a:pt x="989685" y="993571"/>
                                </a:lnTo>
                                <a:lnTo>
                                  <a:pt x="990168" y="995159"/>
                                </a:lnTo>
                                <a:lnTo>
                                  <a:pt x="990231" y="995337"/>
                                </a:lnTo>
                                <a:lnTo>
                                  <a:pt x="996251" y="1006132"/>
                                </a:lnTo>
                                <a:lnTo>
                                  <a:pt x="999045" y="1006132"/>
                                </a:lnTo>
                                <a:lnTo>
                                  <a:pt x="1002157" y="1000544"/>
                                </a:lnTo>
                                <a:lnTo>
                                  <a:pt x="1005065" y="995337"/>
                                </a:lnTo>
                                <a:lnTo>
                                  <a:pt x="1005560" y="993571"/>
                                </a:lnTo>
                                <a:lnTo>
                                  <a:pt x="1005751" y="993571"/>
                                </a:lnTo>
                                <a:lnTo>
                                  <a:pt x="1005522" y="995159"/>
                                </a:lnTo>
                                <a:lnTo>
                                  <a:pt x="1005522" y="1012469"/>
                                </a:lnTo>
                                <a:lnTo>
                                  <a:pt x="1010335" y="1012469"/>
                                </a:lnTo>
                                <a:lnTo>
                                  <a:pt x="1010335" y="993571"/>
                                </a:lnTo>
                                <a:lnTo>
                                  <a:pt x="1010335" y="985977"/>
                                </a:lnTo>
                                <a:close/>
                              </a:path>
                              <a:path w="1112520" h="1113155">
                                <a:moveTo>
                                  <a:pt x="1112507" y="556272"/>
                                </a:moveTo>
                                <a:lnTo>
                                  <a:pt x="1110462" y="508279"/>
                                </a:lnTo>
                                <a:lnTo>
                                  <a:pt x="1104455" y="461416"/>
                                </a:lnTo>
                                <a:lnTo>
                                  <a:pt x="1094638" y="415861"/>
                                </a:lnTo>
                                <a:lnTo>
                                  <a:pt x="1081176" y="371767"/>
                                </a:lnTo>
                                <a:lnTo>
                                  <a:pt x="1064247" y="329298"/>
                                </a:lnTo>
                                <a:lnTo>
                                  <a:pt x="1044016" y="288645"/>
                                </a:lnTo>
                                <a:lnTo>
                                  <a:pt x="1020635" y="249948"/>
                                </a:lnTo>
                                <a:lnTo>
                                  <a:pt x="994295" y="213398"/>
                                </a:lnTo>
                                <a:lnTo>
                                  <a:pt x="965149" y="179146"/>
                                </a:lnTo>
                                <a:lnTo>
                                  <a:pt x="933373" y="147358"/>
                                </a:lnTo>
                                <a:lnTo>
                                  <a:pt x="899121" y="118211"/>
                                </a:lnTo>
                                <a:lnTo>
                                  <a:pt x="862571" y="91871"/>
                                </a:lnTo>
                                <a:lnTo>
                                  <a:pt x="823874" y="68503"/>
                                </a:lnTo>
                                <a:lnTo>
                                  <a:pt x="783221" y="48272"/>
                                </a:lnTo>
                                <a:lnTo>
                                  <a:pt x="740752" y="31343"/>
                                </a:lnTo>
                                <a:lnTo>
                                  <a:pt x="696658" y="17881"/>
                                </a:lnTo>
                                <a:lnTo>
                                  <a:pt x="651103" y="8064"/>
                                </a:lnTo>
                                <a:lnTo>
                                  <a:pt x="604227" y="2044"/>
                                </a:lnTo>
                                <a:lnTo>
                                  <a:pt x="556234" y="0"/>
                                </a:lnTo>
                                <a:lnTo>
                                  <a:pt x="508241" y="2044"/>
                                </a:lnTo>
                                <a:lnTo>
                                  <a:pt x="461378" y="8064"/>
                                </a:lnTo>
                                <a:lnTo>
                                  <a:pt x="415823" y="17881"/>
                                </a:lnTo>
                                <a:lnTo>
                                  <a:pt x="371729" y="31343"/>
                                </a:lnTo>
                                <a:lnTo>
                                  <a:pt x="329272" y="48272"/>
                                </a:lnTo>
                                <a:lnTo>
                                  <a:pt x="288620" y="68503"/>
                                </a:lnTo>
                                <a:lnTo>
                                  <a:pt x="249923" y="91871"/>
                                </a:lnTo>
                                <a:lnTo>
                                  <a:pt x="213372" y="118211"/>
                                </a:lnTo>
                                <a:lnTo>
                                  <a:pt x="179133" y="147358"/>
                                </a:lnTo>
                                <a:lnTo>
                                  <a:pt x="147345" y="179146"/>
                                </a:lnTo>
                                <a:lnTo>
                                  <a:pt x="118198" y="213398"/>
                                </a:lnTo>
                                <a:lnTo>
                                  <a:pt x="91859" y="249948"/>
                                </a:lnTo>
                                <a:lnTo>
                                  <a:pt x="68491" y="288645"/>
                                </a:lnTo>
                                <a:lnTo>
                                  <a:pt x="48260" y="329298"/>
                                </a:lnTo>
                                <a:lnTo>
                                  <a:pt x="31330" y="371767"/>
                                </a:lnTo>
                                <a:lnTo>
                                  <a:pt x="17881" y="415861"/>
                                </a:lnTo>
                                <a:lnTo>
                                  <a:pt x="8051" y="461416"/>
                                </a:lnTo>
                                <a:lnTo>
                                  <a:pt x="2044" y="508279"/>
                                </a:lnTo>
                                <a:lnTo>
                                  <a:pt x="0" y="556272"/>
                                </a:lnTo>
                                <a:lnTo>
                                  <a:pt x="2044" y="604278"/>
                                </a:lnTo>
                                <a:lnTo>
                                  <a:pt x="8051" y="651141"/>
                                </a:lnTo>
                                <a:lnTo>
                                  <a:pt x="17881" y="696696"/>
                                </a:lnTo>
                                <a:lnTo>
                                  <a:pt x="31330" y="740791"/>
                                </a:lnTo>
                                <a:lnTo>
                                  <a:pt x="48260" y="783259"/>
                                </a:lnTo>
                                <a:lnTo>
                                  <a:pt x="68491" y="823912"/>
                                </a:lnTo>
                                <a:lnTo>
                                  <a:pt x="91859" y="862596"/>
                                </a:lnTo>
                                <a:lnTo>
                                  <a:pt x="118198" y="899160"/>
                                </a:lnTo>
                                <a:lnTo>
                                  <a:pt x="147345" y="933411"/>
                                </a:lnTo>
                                <a:lnTo>
                                  <a:pt x="179133" y="965187"/>
                                </a:lnTo>
                                <a:lnTo>
                                  <a:pt x="213372" y="994333"/>
                                </a:lnTo>
                                <a:lnTo>
                                  <a:pt x="249923" y="1020673"/>
                                </a:lnTo>
                                <a:lnTo>
                                  <a:pt x="288620" y="1044041"/>
                                </a:lnTo>
                                <a:lnTo>
                                  <a:pt x="329272" y="1064272"/>
                                </a:lnTo>
                                <a:lnTo>
                                  <a:pt x="371729" y="1081201"/>
                                </a:lnTo>
                                <a:lnTo>
                                  <a:pt x="415823" y="1094663"/>
                                </a:lnTo>
                                <a:lnTo>
                                  <a:pt x="461378" y="1104480"/>
                                </a:lnTo>
                                <a:lnTo>
                                  <a:pt x="508241" y="1110500"/>
                                </a:lnTo>
                                <a:lnTo>
                                  <a:pt x="556234" y="1112532"/>
                                </a:lnTo>
                                <a:lnTo>
                                  <a:pt x="604227" y="1110500"/>
                                </a:lnTo>
                                <a:lnTo>
                                  <a:pt x="651103" y="1104480"/>
                                </a:lnTo>
                                <a:lnTo>
                                  <a:pt x="696658" y="1094663"/>
                                </a:lnTo>
                                <a:lnTo>
                                  <a:pt x="740752" y="1081201"/>
                                </a:lnTo>
                                <a:lnTo>
                                  <a:pt x="783221" y="1064272"/>
                                </a:lnTo>
                                <a:lnTo>
                                  <a:pt x="823874" y="1044041"/>
                                </a:lnTo>
                                <a:lnTo>
                                  <a:pt x="862571" y="1020673"/>
                                </a:lnTo>
                                <a:lnTo>
                                  <a:pt x="899121" y="994333"/>
                                </a:lnTo>
                                <a:lnTo>
                                  <a:pt x="933373" y="965187"/>
                                </a:lnTo>
                                <a:lnTo>
                                  <a:pt x="965149" y="933411"/>
                                </a:lnTo>
                                <a:lnTo>
                                  <a:pt x="994295" y="899160"/>
                                </a:lnTo>
                                <a:lnTo>
                                  <a:pt x="1020635" y="862596"/>
                                </a:lnTo>
                                <a:lnTo>
                                  <a:pt x="1044016" y="823912"/>
                                </a:lnTo>
                                <a:lnTo>
                                  <a:pt x="1064247" y="783259"/>
                                </a:lnTo>
                                <a:lnTo>
                                  <a:pt x="1081176" y="740791"/>
                                </a:lnTo>
                                <a:lnTo>
                                  <a:pt x="1094638" y="696696"/>
                                </a:lnTo>
                                <a:lnTo>
                                  <a:pt x="1104455" y="651141"/>
                                </a:lnTo>
                                <a:lnTo>
                                  <a:pt x="1110462" y="604278"/>
                                </a:lnTo>
                                <a:lnTo>
                                  <a:pt x="1112507" y="556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52607" y="507354"/>
                            <a:ext cx="74549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0" h="158750">
                                <a:moveTo>
                                  <a:pt x="120319" y="51523"/>
                                </a:moveTo>
                                <a:lnTo>
                                  <a:pt x="115366" y="29857"/>
                                </a:lnTo>
                                <a:lnTo>
                                  <a:pt x="115100" y="28702"/>
                                </a:lnTo>
                                <a:lnTo>
                                  <a:pt x="101434" y="12623"/>
                                </a:lnTo>
                                <a:lnTo>
                                  <a:pt x="88976" y="6451"/>
                                </a:lnTo>
                                <a:lnTo>
                                  <a:pt x="88976" y="50952"/>
                                </a:lnTo>
                                <a:lnTo>
                                  <a:pt x="88976" y="66001"/>
                                </a:lnTo>
                                <a:lnTo>
                                  <a:pt x="32816" y="66001"/>
                                </a:lnTo>
                                <a:lnTo>
                                  <a:pt x="32816" y="51523"/>
                                </a:lnTo>
                                <a:lnTo>
                                  <a:pt x="41084" y="35280"/>
                                </a:lnTo>
                                <a:lnTo>
                                  <a:pt x="60452" y="29857"/>
                                </a:lnTo>
                                <a:lnTo>
                                  <a:pt x="80035" y="35128"/>
                                </a:lnTo>
                                <a:lnTo>
                                  <a:pt x="88976" y="50952"/>
                                </a:lnTo>
                                <a:lnTo>
                                  <a:pt x="88976" y="6451"/>
                                </a:lnTo>
                                <a:lnTo>
                                  <a:pt x="82270" y="3124"/>
                                </a:lnTo>
                                <a:lnTo>
                                  <a:pt x="60604" y="0"/>
                                </a:lnTo>
                                <a:lnTo>
                                  <a:pt x="38404" y="3124"/>
                                </a:lnTo>
                                <a:lnTo>
                                  <a:pt x="18986" y="12623"/>
                                </a:lnTo>
                                <a:lnTo>
                                  <a:pt x="5219" y="28702"/>
                                </a:lnTo>
                                <a:lnTo>
                                  <a:pt x="0" y="51523"/>
                                </a:lnTo>
                                <a:lnTo>
                                  <a:pt x="0" y="104216"/>
                                </a:lnTo>
                                <a:lnTo>
                                  <a:pt x="5219" y="126796"/>
                                </a:lnTo>
                                <a:lnTo>
                                  <a:pt x="18986" y="142887"/>
                                </a:lnTo>
                                <a:lnTo>
                                  <a:pt x="38404" y="152527"/>
                                </a:lnTo>
                                <a:lnTo>
                                  <a:pt x="60604" y="155740"/>
                                </a:lnTo>
                                <a:lnTo>
                                  <a:pt x="76009" y="153835"/>
                                </a:lnTo>
                                <a:lnTo>
                                  <a:pt x="91186" y="148107"/>
                                </a:lnTo>
                                <a:lnTo>
                                  <a:pt x="104825" y="138518"/>
                                </a:lnTo>
                                <a:lnTo>
                                  <a:pt x="115112" y="125628"/>
                                </a:lnTo>
                                <a:lnTo>
                                  <a:pt x="115582" y="125044"/>
                                </a:lnTo>
                                <a:lnTo>
                                  <a:pt x="88379" y="109715"/>
                                </a:lnTo>
                                <a:lnTo>
                                  <a:pt x="74371" y="122936"/>
                                </a:lnTo>
                                <a:lnTo>
                                  <a:pt x="55714" y="125628"/>
                                </a:lnTo>
                                <a:lnTo>
                                  <a:pt x="39497" y="118999"/>
                                </a:lnTo>
                                <a:lnTo>
                                  <a:pt x="32816" y="104216"/>
                                </a:lnTo>
                                <a:lnTo>
                                  <a:pt x="32816" y="92354"/>
                                </a:lnTo>
                                <a:lnTo>
                                  <a:pt x="120319" y="92354"/>
                                </a:lnTo>
                                <a:lnTo>
                                  <a:pt x="120319" y="66001"/>
                                </a:lnTo>
                                <a:lnTo>
                                  <a:pt x="120319" y="51523"/>
                                </a:lnTo>
                                <a:close/>
                              </a:path>
                              <a:path w="745490" h="158750">
                                <a:moveTo>
                                  <a:pt x="521601" y="51676"/>
                                </a:moveTo>
                                <a:lnTo>
                                  <a:pt x="502462" y="13462"/>
                                </a:lnTo>
                                <a:lnTo>
                                  <a:pt x="460717" y="1181"/>
                                </a:lnTo>
                                <a:lnTo>
                                  <a:pt x="445998" y="2387"/>
                                </a:lnTo>
                                <a:lnTo>
                                  <a:pt x="431546" y="6426"/>
                                </a:lnTo>
                                <a:lnTo>
                                  <a:pt x="417664" y="13881"/>
                                </a:lnTo>
                                <a:lnTo>
                                  <a:pt x="404622" y="25400"/>
                                </a:lnTo>
                                <a:lnTo>
                                  <a:pt x="423710" y="42824"/>
                                </a:lnTo>
                                <a:lnTo>
                                  <a:pt x="441096" y="31927"/>
                                </a:lnTo>
                                <a:lnTo>
                                  <a:pt x="461391" y="29641"/>
                                </a:lnTo>
                                <a:lnTo>
                                  <a:pt x="479120" y="36372"/>
                                </a:lnTo>
                                <a:lnTo>
                                  <a:pt x="488784" y="52565"/>
                                </a:lnTo>
                                <a:lnTo>
                                  <a:pt x="488784" y="63868"/>
                                </a:lnTo>
                                <a:lnTo>
                                  <a:pt x="488784" y="90030"/>
                                </a:lnTo>
                                <a:lnTo>
                                  <a:pt x="488784" y="131178"/>
                                </a:lnTo>
                                <a:lnTo>
                                  <a:pt x="471766" y="133680"/>
                                </a:lnTo>
                                <a:lnTo>
                                  <a:pt x="453567" y="132511"/>
                                </a:lnTo>
                                <a:lnTo>
                                  <a:pt x="439381" y="124688"/>
                                </a:lnTo>
                                <a:lnTo>
                                  <a:pt x="434390" y="107238"/>
                                </a:lnTo>
                                <a:lnTo>
                                  <a:pt x="441210" y="92621"/>
                                </a:lnTo>
                                <a:lnTo>
                                  <a:pt x="455993" y="86106"/>
                                </a:lnTo>
                                <a:lnTo>
                                  <a:pt x="473570" y="85864"/>
                                </a:lnTo>
                                <a:lnTo>
                                  <a:pt x="488784" y="90030"/>
                                </a:lnTo>
                                <a:lnTo>
                                  <a:pt x="488784" y="63868"/>
                                </a:lnTo>
                                <a:lnTo>
                                  <a:pt x="461149" y="57899"/>
                                </a:lnTo>
                                <a:lnTo>
                                  <a:pt x="433552" y="62763"/>
                                </a:lnTo>
                                <a:lnTo>
                                  <a:pt x="412343" y="79438"/>
                                </a:lnTo>
                                <a:lnTo>
                                  <a:pt x="403860" y="108851"/>
                                </a:lnTo>
                                <a:lnTo>
                                  <a:pt x="408978" y="132511"/>
                                </a:lnTo>
                                <a:lnTo>
                                  <a:pt x="409092" y="133045"/>
                                </a:lnTo>
                                <a:lnTo>
                                  <a:pt x="423189" y="148259"/>
                                </a:lnTo>
                                <a:lnTo>
                                  <a:pt x="443738" y="156146"/>
                                </a:lnTo>
                                <a:lnTo>
                                  <a:pt x="468299" y="158394"/>
                                </a:lnTo>
                                <a:lnTo>
                                  <a:pt x="481812" y="157899"/>
                                </a:lnTo>
                                <a:lnTo>
                                  <a:pt x="495427" y="156565"/>
                                </a:lnTo>
                                <a:lnTo>
                                  <a:pt x="508800" y="154647"/>
                                </a:lnTo>
                                <a:lnTo>
                                  <a:pt x="521601" y="152361"/>
                                </a:lnTo>
                                <a:lnTo>
                                  <a:pt x="521601" y="133680"/>
                                </a:lnTo>
                                <a:lnTo>
                                  <a:pt x="521601" y="85864"/>
                                </a:lnTo>
                                <a:lnTo>
                                  <a:pt x="521601" y="63868"/>
                                </a:lnTo>
                                <a:lnTo>
                                  <a:pt x="521601" y="51676"/>
                                </a:lnTo>
                                <a:close/>
                              </a:path>
                              <a:path w="745490" h="158750">
                                <a:moveTo>
                                  <a:pt x="744918" y="51523"/>
                                </a:moveTo>
                                <a:lnTo>
                                  <a:pt x="739965" y="29857"/>
                                </a:lnTo>
                                <a:lnTo>
                                  <a:pt x="739711" y="28702"/>
                                </a:lnTo>
                                <a:lnTo>
                                  <a:pt x="726033" y="12623"/>
                                </a:lnTo>
                                <a:lnTo>
                                  <a:pt x="713574" y="6451"/>
                                </a:lnTo>
                                <a:lnTo>
                                  <a:pt x="713574" y="50952"/>
                                </a:lnTo>
                                <a:lnTo>
                                  <a:pt x="713574" y="66001"/>
                                </a:lnTo>
                                <a:lnTo>
                                  <a:pt x="657415" y="66001"/>
                                </a:lnTo>
                                <a:lnTo>
                                  <a:pt x="657415" y="51523"/>
                                </a:lnTo>
                                <a:lnTo>
                                  <a:pt x="665695" y="35280"/>
                                </a:lnTo>
                                <a:lnTo>
                                  <a:pt x="685050" y="29857"/>
                                </a:lnTo>
                                <a:lnTo>
                                  <a:pt x="704634" y="35128"/>
                                </a:lnTo>
                                <a:lnTo>
                                  <a:pt x="713574" y="50952"/>
                                </a:lnTo>
                                <a:lnTo>
                                  <a:pt x="713574" y="6451"/>
                                </a:lnTo>
                                <a:lnTo>
                                  <a:pt x="706882" y="3124"/>
                                </a:lnTo>
                                <a:lnTo>
                                  <a:pt x="685203" y="0"/>
                                </a:lnTo>
                                <a:lnTo>
                                  <a:pt x="663016" y="3124"/>
                                </a:lnTo>
                                <a:lnTo>
                                  <a:pt x="643597" y="12623"/>
                                </a:lnTo>
                                <a:lnTo>
                                  <a:pt x="629831" y="28702"/>
                                </a:lnTo>
                                <a:lnTo>
                                  <a:pt x="624598" y="51523"/>
                                </a:lnTo>
                                <a:lnTo>
                                  <a:pt x="624598" y="104216"/>
                                </a:lnTo>
                                <a:lnTo>
                                  <a:pt x="629831" y="126796"/>
                                </a:lnTo>
                                <a:lnTo>
                                  <a:pt x="643597" y="142887"/>
                                </a:lnTo>
                                <a:lnTo>
                                  <a:pt x="663016" y="152527"/>
                                </a:lnTo>
                                <a:lnTo>
                                  <a:pt x="685203" y="155740"/>
                                </a:lnTo>
                                <a:lnTo>
                                  <a:pt x="700608" y="153835"/>
                                </a:lnTo>
                                <a:lnTo>
                                  <a:pt x="715797" y="148107"/>
                                </a:lnTo>
                                <a:lnTo>
                                  <a:pt x="729437" y="138518"/>
                                </a:lnTo>
                                <a:lnTo>
                                  <a:pt x="739711" y="125628"/>
                                </a:lnTo>
                                <a:lnTo>
                                  <a:pt x="740181" y="125044"/>
                                </a:lnTo>
                                <a:lnTo>
                                  <a:pt x="712978" y="109715"/>
                                </a:lnTo>
                                <a:lnTo>
                                  <a:pt x="698982" y="122936"/>
                                </a:lnTo>
                                <a:lnTo>
                                  <a:pt x="680326" y="125628"/>
                                </a:lnTo>
                                <a:lnTo>
                                  <a:pt x="664108" y="118999"/>
                                </a:lnTo>
                                <a:lnTo>
                                  <a:pt x="657415" y="104216"/>
                                </a:lnTo>
                                <a:lnTo>
                                  <a:pt x="657415" y="92354"/>
                                </a:lnTo>
                                <a:lnTo>
                                  <a:pt x="744918" y="92354"/>
                                </a:lnTo>
                                <a:lnTo>
                                  <a:pt x="744918" y="66001"/>
                                </a:lnTo>
                                <a:lnTo>
                                  <a:pt x="744918" y="5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3434" y="512749"/>
                            <a:ext cx="188760" cy="149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691735" y="454484"/>
                            <a:ext cx="48450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211454">
                                <a:moveTo>
                                  <a:pt x="53809" y="179438"/>
                                </a:moveTo>
                                <a:lnTo>
                                  <a:pt x="44335" y="177685"/>
                                </a:lnTo>
                                <a:lnTo>
                                  <a:pt x="37693" y="174104"/>
                                </a:lnTo>
                                <a:lnTo>
                                  <a:pt x="33794" y="168630"/>
                                </a:lnTo>
                                <a:lnTo>
                                  <a:pt x="32512" y="161251"/>
                                </a:lnTo>
                                <a:lnTo>
                                  <a:pt x="32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251"/>
                                </a:lnTo>
                                <a:lnTo>
                                  <a:pt x="3556" y="181711"/>
                                </a:lnTo>
                                <a:lnTo>
                                  <a:pt x="13970" y="196659"/>
                                </a:lnTo>
                                <a:lnTo>
                                  <a:pt x="30848" y="206082"/>
                                </a:lnTo>
                                <a:lnTo>
                                  <a:pt x="53809" y="209981"/>
                                </a:lnTo>
                                <a:lnTo>
                                  <a:pt x="53809" y="179438"/>
                                </a:lnTo>
                                <a:close/>
                              </a:path>
                              <a:path w="484505" h="211454">
                                <a:moveTo>
                                  <a:pt x="121145" y="180555"/>
                                </a:moveTo>
                                <a:lnTo>
                                  <a:pt x="111658" y="178803"/>
                                </a:lnTo>
                                <a:lnTo>
                                  <a:pt x="105029" y="175221"/>
                                </a:lnTo>
                                <a:lnTo>
                                  <a:pt x="101117" y="169748"/>
                                </a:lnTo>
                                <a:lnTo>
                                  <a:pt x="99847" y="162369"/>
                                </a:lnTo>
                                <a:lnTo>
                                  <a:pt x="99847" y="0"/>
                                </a:lnTo>
                                <a:lnTo>
                                  <a:pt x="67335" y="0"/>
                                </a:lnTo>
                                <a:lnTo>
                                  <a:pt x="67335" y="162369"/>
                                </a:lnTo>
                                <a:lnTo>
                                  <a:pt x="70891" y="182829"/>
                                </a:lnTo>
                                <a:lnTo>
                                  <a:pt x="81305" y="197777"/>
                                </a:lnTo>
                                <a:lnTo>
                                  <a:pt x="98183" y="207200"/>
                                </a:lnTo>
                                <a:lnTo>
                                  <a:pt x="121145" y="211086"/>
                                </a:lnTo>
                                <a:lnTo>
                                  <a:pt x="121145" y="180555"/>
                                </a:lnTo>
                                <a:close/>
                              </a:path>
                              <a:path w="484505" h="211454">
                                <a:moveTo>
                                  <a:pt x="252603" y="169887"/>
                                </a:moveTo>
                                <a:lnTo>
                                  <a:pt x="222326" y="158610"/>
                                </a:lnTo>
                                <a:lnTo>
                                  <a:pt x="210362" y="174155"/>
                                </a:lnTo>
                                <a:lnTo>
                                  <a:pt x="191604" y="178409"/>
                                </a:lnTo>
                                <a:lnTo>
                                  <a:pt x="173736" y="172542"/>
                                </a:lnTo>
                                <a:lnTo>
                                  <a:pt x="164439" y="157721"/>
                                </a:lnTo>
                                <a:lnTo>
                                  <a:pt x="164439" y="105168"/>
                                </a:lnTo>
                                <a:lnTo>
                                  <a:pt x="173736" y="90335"/>
                                </a:lnTo>
                                <a:lnTo>
                                  <a:pt x="191604" y="84467"/>
                                </a:lnTo>
                                <a:lnTo>
                                  <a:pt x="210362" y="88722"/>
                                </a:lnTo>
                                <a:lnTo>
                                  <a:pt x="222326" y="104279"/>
                                </a:lnTo>
                                <a:lnTo>
                                  <a:pt x="252006" y="93002"/>
                                </a:lnTo>
                                <a:lnTo>
                                  <a:pt x="242570" y="74295"/>
                                </a:lnTo>
                                <a:lnTo>
                                  <a:pt x="228079" y="61785"/>
                                </a:lnTo>
                                <a:lnTo>
                                  <a:pt x="210642" y="54800"/>
                                </a:lnTo>
                                <a:lnTo>
                                  <a:pt x="192341" y="52628"/>
                                </a:lnTo>
                                <a:lnTo>
                                  <a:pt x="170230" y="55867"/>
                                </a:lnTo>
                                <a:lnTo>
                                  <a:pt x="150825" y="65684"/>
                                </a:lnTo>
                                <a:lnTo>
                                  <a:pt x="137033" y="82181"/>
                                </a:lnTo>
                                <a:lnTo>
                                  <a:pt x="131787" y="105473"/>
                                </a:lnTo>
                                <a:lnTo>
                                  <a:pt x="131787" y="157429"/>
                                </a:lnTo>
                                <a:lnTo>
                                  <a:pt x="137033" y="180708"/>
                                </a:lnTo>
                                <a:lnTo>
                                  <a:pt x="150825" y="197192"/>
                                </a:lnTo>
                                <a:lnTo>
                                  <a:pt x="170230" y="207010"/>
                                </a:lnTo>
                                <a:lnTo>
                                  <a:pt x="192341" y="210261"/>
                                </a:lnTo>
                                <a:lnTo>
                                  <a:pt x="210743" y="208076"/>
                                </a:lnTo>
                                <a:lnTo>
                                  <a:pt x="228384" y="201091"/>
                                </a:lnTo>
                                <a:lnTo>
                                  <a:pt x="243065" y="188595"/>
                                </a:lnTo>
                                <a:lnTo>
                                  <a:pt x="252603" y="169887"/>
                                </a:lnTo>
                                <a:close/>
                              </a:path>
                              <a:path w="484505" h="211454">
                                <a:moveTo>
                                  <a:pt x="483971" y="60985"/>
                                </a:moveTo>
                                <a:lnTo>
                                  <a:pt x="458800" y="53149"/>
                                </a:lnTo>
                                <a:lnTo>
                                  <a:pt x="432015" y="57670"/>
                                </a:lnTo>
                                <a:lnTo>
                                  <a:pt x="410718" y="74561"/>
                                </a:lnTo>
                                <a:lnTo>
                                  <a:pt x="402043" y="103822"/>
                                </a:lnTo>
                                <a:lnTo>
                                  <a:pt x="402043" y="206095"/>
                                </a:lnTo>
                                <a:lnTo>
                                  <a:pt x="435330" y="206095"/>
                                </a:lnTo>
                                <a:lnTo>
                                  <a:pt x="435330" y="104457"/>
                                </a:lnTo>
                                <a:lnTo>
                                  <a:pt x="438886" y="92506"/>
                                </a:lnTo>
                                <a:lnTo>
                                  <a:pt x="447687" y="85890"/>
                                </a:lnTo>
                                <a:lnTo>
                                  <a:pt x="458952" y="84289"/>
                                </a:lnTo>
                                <a:lnTo>
                                  <a:pt x="469887" y="87388"/>
                                </a:lnTo>
                                <a:lnTo>
                                  <a:pt x="483971" y="60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6782" y="1037197"/>
                            <a:ext cx="77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>
                                <a:moveTo>
                                  <a:pt x="0" y="0"/>
                                </a:moveTo>
                                <a:lnTo>
                                  <a:pt x="7778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62668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024498"/>
                            <a:ext cx="914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914400" h="25400">
                                <a:moveTo>
                                  <a:pt x="914400" y="12700"/>
                                </a:moveTo>
                                <a:lnTo>
                                  <a:pt x="910678" y="3721"/>
                                </a:lnTo>
                                <a:lnTo>
                                  <a:pt x="901700" y="0"/>
                                </a:lnTo>
                                <a:lnTo>
                                  <a:pt x="892708" y="3721"/>
                                </a:lnTo>
                                <a:lnTo>
                                  <a:pt x="889000" y="12700"/>
                                </a:lnTo>
                                <a:lnTo>
                                  <a:pt x="892708" y="21691"/>
                                </a:lnTo>
                                <a:lnTo>
                                  <a:pt x="901700" y="25400"/>
                                </a:lnTo>
                                <a:lnTo>
                                  <a:pt x="910678" y="21691"/>
                                </a:lnTo>
                                <a:lnTo>
                                  <a:pt x="9144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1356" y="1037197"/>
                            <a:ext cx="77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>
                                <a:moveTo>
                                  <a:pt x="0" y="0"/>
                                </a:moveTo>
                                <a:lnTo>
                                  <a:pt x="7778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62668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72" y="1024498"/>
                            <a:ext cx="914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914400" h="25400">
                                <a:moveTo>
                                  <a:pt x="914400" y="12700"/>
                                </a:moveTo>
                                <a:lnTo>
                                  <a:pt x="910678" y="3721"/>
                                </a:lnTo>
                                <a:lnTo>
                                  <a:pt x="901700" y="0"/>
                                </a:lnTo>
                                <a:lnTo>
                                  <a:pt x="892708" y="3721"/>
                                </a:lnTo>
                                <a:lnTo>
                                  <a:pt x="889000" y="12700"/>
                                </a:lnTo>
                                <a:lnTo>
                                  <a:pt x="892708" y="21691"/>
                                </a:lnTo>
                                <a:lnTo>
                                  <a:pt x="901700" y="25400"/>
                                </a:lnTo>
                                <a:lnTo>
                                  <a:pt x="910678" y="21691"/>
                                </a:lnTo>
                                <a:lnTo>
                                  <a:pt x="9144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E9A0C2" id="Group 3" o:spid="_x0000_s1026" style="position:absolute;margin-left:36pt;margin-top:.5pt;width:422.65pt;height:87.65pt;z-index:-15911424;mso-wrap-distance-left:0;mso-wrap-distance-right:0;mso-position-horizontal-relative:page" coordsize="53676,11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">
                <v:shape id="Graphic 4" o:spid="_x0000_s1027" style="position:absolute;left:42549;width:11125;height:11131;visibility:visible;mso-wrap-style:square;v-text-anchor:top" coordsize="1112520,111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" path="m980859,985964r-19965,l960894,990155r7557,l968451,1012469r4762,l973213,990155r7646,l980859,985964xem1010335,985977r-5130,l999363,997140r-1220,2197l997826,1000544r-178,l997292,999337r-3048,-5766l990231,985977r-5270,l984961,1012469r4813,l989774,995159r-267,-1588l989685,993571r483,1588l990231,995337r6020,10795l999045,1006132r3112,-5588l1005065,995337r495,-1766l1005751,993571r-229,1588l1005522,1012469r4813,l1010335,993571r,-7594xem1112507,556272r-2045,-47993l1104455,461416r-9817,-45555l1081176,371767r-16929,-42469l1044016,288645r-23381,-38697l994295,213398,965149,179146,933373,147358,899121,118211,862571,91871,823874,68503,783221,48272,740752,31343,696658,17881,651103,8064,604227,2044,556234,,508241,2044,461378,8064r-45555,9817l371729,31343,329272,48272,288620,68503,249923,91871r-36551,26340l179133,147358r-31788,31788l118198,213398,91859,249948,68491,288645,48260,329298,31330,371767,17881,415861,8051,461416,2044,508279,,556272r2044,48006l8051,651141r9830,45555l31330,740791r16930,42468l68491,823912r23368,38684l118198,899160r29147,34251l179133,965187r34239,29146l249923,1020673r38697,23368l329272,1064272r42457,16929l415823,1094663r45555,9817l508241,1110500r47993,2032l604227,1110500r46876,-6020l696658,1094663r44094,-13462l783221,1064272r40653,-20231l862571,1020673r36550,-26340l933373,965187r31776,-31776l994295,899160r26340,-36564l1044016,823912r20231,-40653l1081176,740791r13462,-44095l1104455,651141r6007,-46863l1112507,556272xe" fillcolor="#00a0a4" stroked="f">
                  <v:path arrowok="t"/>
                </v:shape>
                <v:shape id="Graphic 5" o:spid="_x0000_s1028" style="position:absolute;left:45526;top:5073;width:7454;height:1588;visibility:visible;mso-wrap-style:square;v-text-anchor:top" coordsize="74549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" path="m120319,51523l115366,29857r-266,-1155l101434,12623,88976,6451r,44501l88976,66001r-56160,l32816,51523,41084,35280,60452,29857r19583,5271l88976,50952r,-44501l82270,3124,60604,,38404,3124,18986,12623,5219,28702,,51523r,52693l5219,126796r13767,16091l38404,152527r22200,3213l76009,153835r15177,-5728l104825,138518r10287,-12890l115582,125044,88379,109715,74371,122936r-18657,2692l39497,118999,32816,104216r,-11862l120319,92354r,-26353l120319,51523xem521601,51676l502462,13462,460717,1181,445998,2387,431546,6426r-13882,7455l404622,25400r19088,17424l441096,31927r20295,-2286l479120,36372r9664,16193l488784,63868r,26162l488784,131178r-17018,2502l453567,132511r-14186,-7823l434390,107238r6820,-14617l455993,86106r17577,-242l488784,90030r,-26162l461149,57899r-27597,4864l412343,79438r-8483,29413l408978,132511r114,534l423189,148259r20549,7887l468299,158394r13513,-495l495427,156565r13373,-1918l521601,152361r,-18681l521601,85864r,-21996l521601,51676xem744918,51523l739965,29857r-254,-1155l726033,12623,713574,6451r,44501l713574,66001r-56159,l657415,51523r8280,-16243l685050,29857r19584,5271l713574,50952r,-44501l706882,3124,685203,,663016,3124r-19419,9499l629831,28702r-5233,22821l624598,104216r5233,22580l643597,142887r19419,9640l685203,155740r15405,-1905l715797,148107r13640,-9589l739711,125628r470,-584l712978,109715r-13996,13221l680326,125628r-16218,-6629l657415,104216r,-11862l744918,92354r,-26353l744918,51523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43434;top:5127;width:1887;height: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">
                  <v:imagedata r:id="rId11" o:title=""/>
                </v:shape>
                <v:shape id="Graphic 7" o:spid="_x0000_s1030" style="position:absolute;left:46917;top:4544;width:4845;height:2115;visibility:visible;mso-wrap-style:square;v-text-anchor:top" coordsize="48450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" path="m53809,179438r-9474,-1753l37693,174104r-3899,-5474l32512,161251,32512,,,,,161251r3556,20460l13970,196659r16878,9423l53809,209981r,-30543xem121145,180555r-9487,-1752l105029,175221r-3912,-5473l99847,162369,99847,,67335,r,162369l70891,182829r10414,14948l98183,207200r22962,3886l121145,180555xem252603,169887l222326,158610r-11964,15545l191604,178409r-17868,-5867l164439,157721r,-52553l173736,90335r17868,-5868l210362,88722r11964,15557l252006,93002,242570,74295,228079,61785,210642,54800,192341,52628r-22111,3239l150825,65684,137033,82181r-5246,23292l131787,157429r5246,23279l150825,197192r19405,9818l192341,210261r18402,-2185l228384,201091r14681,-12496l252603,169887xem483971,60985l458800,53149r-26785,4521l410718,74561r-8675,29261l402043,206095r33287,l435330,104457r3556,-11951l447687,85890r11265,-1601l469887,87388,483971,60985xe" stroked="f">
                  <v:path arrowok="t"/>
                </v:shape>
                <v:shape id="Graphic 8" o:spid="_x0000_s1031" style="position:absolute;left:867;top:10371;width:7779;height:13;visibility:visible;mso-wrap-style:square;v-text-anchor:top" coordsize="77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" path="m,l777875,e" filled="f" strokecolor="#262668" strokeweight="2pt">
                  <v:stroke dashstyle="dot"/>
                  <v:path arrowok="t"/>
                </v:shape>
                <v:shape id="Graphic 9" o:spid="_x0000_s1032" style="position:absolute;top:10244;width:9144;height:254;visibility:visible;mso-wrap-style:square;v-text-anchor:top" coordsize="914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" path="m25400,12700l21678,3721,12700,,3708,3721,,12700r3708,8991l12700,25400r8978,-3709l25400,12700xem914400,12700l910678,3721,901700,r-8992,3721l889000,12700r3708,8991l901700,25400r8978,-3709l914400,12700xe" fillcolor="#262668" stroked="f">
                  <v:path arrowok="t"/>
                </v:shape>
                <v:shape id="Graphic 10" o:spid="_x0000_s1033" style="position:absolute;left:913;top:10371;width:7779;height:13;visibility:visible;mso-wrap-style:square;v-text-anchor:top" coordsize="77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" path="m,l777875,e" filled="f" strokecolor="#262668" strokeweight="2pt">
                  <v:stroke dashstyle="dot"/>
                  <v:path arrowok="t"/>
                </v:shape>
                <v:shape id="Graphic 11" o:spid="_x0000_s1034" style="position:absolute;left:45;top:10244;width:9144;height:254;visibility:visible;mso-wrap-style:square;v-text-anchor:top" coordsize="914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" path="m25400,12700l21678,3721,12700,,3708,3721,,12700r3708,8991l12700,25400r8978,-3709l25400,12700xem914400,12700l910678,3721,901700,r-8992,3721l889000,12700r3708,8991l901700,25400r8978,-3709l914400,12700xe" fillcolor="#26266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0" locked="0" layoutInCell="1" allowOverlap="1" wp14:anchorId="0730298D" wp14:editId="0730298E">
            <wp:simplePos x="0" y="0"/>
            <wp:positionH relativeFrom="page">
              <wp:posOffset>5931584</wp:posOffset>
            </wp:positionH>
            <wp:positionV relativeFrom="paragraph">
              <wp:posOffset>376063</wp:posOffset>
            </wp:positionV>
            <wp:extent cx="170446" cy="14924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46" cy="149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0730298F" wp14:editId="07302990">
                <wp:simplePos x="0" y="0"/>
                <wp:positionH relativeFrom="page">
                  <wp:posOffset>6073306</wp:posOffset>
                </wp:positionH>
                <wp:positionV relativeFrom="paragraph">
                  <wp:posOffset>429344</wp:posOffset>
                </wp:positionV>
                <wp:extent cx="720090" cy="5626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562610"/>
                          <a:chOff x="0" y="0"/>
                          <a:chExt cx="720090" cy="5626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87184" y="339743"/>
                            <a:ext cx="211454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222885">
                                <a:moveTo>
                                  <a:pt x="126987" y="109486"/>
                                </a:moveTo>
                                <a:lnTo>
                                  <a:pt x="121577" y="86347"/>
                                </a:lnTo>
                                <a:lnTo>
                                  <a:pt x="121475" y="85902"/>
                                </a:lnTo>
                                <a:lnTo>
                                  <a:pt x="106972" y="69380"/>
                                </a:lnTo>
                                <a:lnTo>
                                  <a:pt x="86575" y="59664"/>
                                </a:lnTo>
                                <a:lnTo>
                                  <a:pt x="63334" y="56489"/>
                                </a:lnTo>
                                <a:lnTo>
                                  <a:pt x="47942" y="57746"/>
                                </a:lnTo>
                                <a:lnTo>
                                  <a:pt x="32842" y="61976"/>
                                </a:lnTo>
                                <a:lnTo>
                                  <a:pt x="18326" y="69811"/>
                                </a:lnTo>
                                <a:lnTo>
                                  <a:pt x="4673" y="81902"/>
                                </a:lnTo>
                                <a:lnTo>
                                  <a:pt x="24638" y="100190"/>
                                </a:lnTo>
                                <a:lnTo>
                                  <a:pt x="42811" y="88747"/>
                                </a:lnTo>
                                <a:lnTo>
                                  <a:pt x="64033" y="86347"/>
                                </a:lnTo>
                                <a:lnTo>
                                  <a:pt x="82562" y="93433"/>
                                </a:lnTo>
                                <a:lnTo>
                                  <a:pt x="92671" y="110413"/>
                                </a:lnTo>
                                <a:lnTo>
                                  <a:pt x="92671" y="120332"/>
                                </a:lnTo>
                                <a:lnTo>
                                  <a:pt x="92671" y="149479"/>
                                </a:lnTo>
                                <a:lnTo>
                                  <a:pt x="92671" y="193967"/>
                                </a:lnTo>
                                <a:lnTo>
                                  <a:pt x="73050" y="197116"/>
                                </a:lnTo>
                                <a:lnTo>
                                  <a:pt x="53467" y="195249"/>
                                </a:lnTo>
                                <a:lnTo>
                                  <a:pt x="38747" y="186067"/>
                                </a:lnTo>
                                <a:lnTo>
                                  <a:pt x="33705" y="167246"/>
                                </a:lnTo>
                                <a:lnTo>
                                  <a:pt x="41160" y="151955"/>
                                </a:lnTo>
                                <a:lnTo>
                                  <a:pt x="57340" y="145224"/>
                                </a:lnTo>
                                <a:lnTo>
                                  <a:pt x="76860" y="145186"/>
                                </a:lnTo>
                                <a:lnTo>
                                  <a:pt x="92671" y="149479"/>
                                </a:lnTo>
                                <a:lnTo>
                                  <a:pt x="92671" y="120332"/>
                                </a:lnTo>
                                <a:lnTo>
                                  <a:pt x="63233" y="113766"/>
                                </a:lnTo>
                                <a:lnTo>
                                  <a:pt x="33108" y="118211"/>
                                </a:lnTo>
                                <a:lnTo>
                                  <a:pt x="9601" y="135026"/>
                                </a:lnTo>
                                <a:lnTo>
                                  <a:pt x="0" y="165595"/>
                                </a:lnTo>
                                <a:lnTo>
                                  <a:pt x="5740" y="193103"/>
                                </a:lnTo>
                                <a:lnTo>
                                  <a:pt x="21094" y="210426"/>
                                </a:lnTo>
                                <a:lnTo>
                                  <a:pt x="43281" y="219367"/>
                                </a:lnTo>
                                <a:lnTo>
                                  <a:pt x="69519" y="221716"/>
                                </a:lnTo>
                                <a:lnTo>
                                  <a:pt x="81521" y="221538"/>
                                </a:lnTo>
                                <a:lnTo>
                                  <a:pt x="91516" y="221183"/>
                                </a:lnTo>
                                <a:lnTo>
                                  <a:pt x="126987" y="218935"/>
                                </a:lnTo>
                                <a:lnTo>
                                  <a:pt x="126987" y="197116"/>
                                </a:lnTo>
                                <a:lnTo>
                                  <a:pt x="126987" y="145059"/>
                                </a:lnTo>
                                <a:lnTo>
                                  <a:pt x="126987" y="120332"/>
                                </a:lnTo>
                                <a:lnTo>
                                  <a:pt x="126987" y="109486"/>
                                </a:lnTo>
                                <a:close/>
                              </a:path>
                              <a:path w="211454" h="222885">
                                <a:moveTo>
                                  <a:pt x="210832" y="190423"/>
                                </a:moveTo>
                                <a:lnTo>
                                  <a:pt x="195287" y="188620"/>
                                </a:lnTo>
                                <a:lnTo>
                                  <a:pt x="186867" y="183692"/>
                                </a:lnTo>
                                <a:lnTo>
                                  <a:pt x="183413" y="176314"/>
                                </a:lnTo>
                                <a:lnTo>
                                  <a:pt x="182740" y="167195"/>
                                </a:lnTo>
                                <a:lnTo>
                                  <a:pt x="182740" y="0"/>
                                </a:lnTo>
                                <a:lnTo>
                                  <a:pt x="148437" y="0"/>
                                </a:lnTo>
                                <a:lnTo>
                                  <a:pt x="148437" y="167195"/>
                                </a:lnTo>
                                <a:lnTo>
                                  <a:pt x="150698" y="190195"/>
                                </a:lnTo>
                                <a:lnTo>
                                  <a:pt x="159677" y="207556"/>
                                </a:lnTo>
                                <a:lnTo>
                                  <a:pt x="178625" y="218541"/>
                                </a:lnTo>
                                <a:lnTo>
                                  <a:pt x="210832" y="222364"/>
                                </a:lnTo>
                                <a:lnTo>
                                  <a:pt x="210832" y="190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9730"/>
                            <a:ext cx="126593" cy="219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45985" y="339731"/>
                            <a:ext cx="57467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" h="222885">
                                <a:moveTo>
                                  <a:pt x="126923" y="111239"/>
                                </a:moveTo>
                                <a:lnTo>
                                  <a:pt x="121704" y="88049"/>
                                </a:lnTo>
                                <a:lnTo>
                                  <a:pt x="121424" y="86804"/>
                                </a:lnTo>
                                <a:lnTo>
                                  <a:pt x="106997" y="69608"/>
                                </a:lnTo>
                                <a:lnTo>
                                  <a:pt x="93865" y="63004"/>
                                </a:lnTo>
                                <a:lnTo>
                                  <a:pt x="93865" y="110642"/>
                                </a:lnTo>
                                <a:lnTo>
                                  <a:pt x="93865" y="126733"/>
                                </a:lnTo>
                                <a:lnTo>
                                  <a:pt x="34607" y="126733"/>
                                </a:lnTo>
                                <a:lnTo>
                                  <a:pt x="34607" y="111239"/>
                                </a:lnTo>
                                <a:lnTo>
                                  <a:pt x="43345" y="93840"/>
                                </a:lnTo>
                                <a:lnTo>
                                  <a:pt x="63766" y="88049"/>
                                </a:lnTo>
                                <a:lnTo>
                                  <a:pt x="84429" y="93687"/>
                                </a:lnTo>
                                <a:lnTo>
                                  <a:pt x="93865" y="110642"/>
                                </a:lnTo>
                                <a:lnTo>
                                  <a:pt x="93865" y="63004"/>
                                </a:lnTo>
                                <a:lnTo>
                                  <a:pt x="86791" y="59436"/>
                                </a:lnTo>
                                <a:lnTo>
                                  <a:pt x="63919" y="56095"/>
                                </a:lnTo>
                                <a:lnTo>
                                  <a:pt x="40500" y="59436"/>
                                </a:lnTo>
                                <a:lnTo>
                                  <a:pt x="20027" y="69608"/>
                                </a:lnTo>
                                <a:lnTo>
                                  <a:pt x="5511" y="86804"/>
                                </a:lnTo>
                                <a:lnTo>
                                  <a:pt x="0" y="111239"/>
                                </a:lnTo>
                                <a:lnTo>
                                  <a:pt x="0" y="167652"/>
                                </a:lnTo>
                                <a:lnTo>
                                  <a:pt x="5511" y="191820"/>
                                </a:lnTo>
                                <a:lnTo>
                                  <a:pt x="20027" y="209042"/>
                                </a:lnTo>
                                <a:lnTo>
                                  <a:pt x="40500" y="219367"/>
                                </a:lnTo>
                                <a:lnTo>
                                  <a:pt x="63919" y="222808"/>
                                </a:lnTo>
                                <a:lnTo>
                                  <a:pt x="80175" y="220764"/>
                                </a:lnTo>
                                <a:lnTo>
                                  <a:pt x="96189" y="214630"/>
                                </a:lnTo>
                                <a:lnTo>
                                  <a:pt x="110578" y="204368"/>
                                </a:lnTo>
                                <a:lnTo>
                                  <a:pt x="121437" y="190588"/>
                                </a:lnTo>
                                <a:lnTo>
                                  <a:pt x="121932" y="189966"/>
                                </a:lnTo>
                                <a:lnTo>
                                  <a:pt x="93243" y="173545"/>
                                </a:lnTo>
                                <a:lnTo>
                                  <a:pt x="78460" y="187693"/>
                                </a:lnTo>
                                <a:lnTo>
                                  <a:pt x="58775" y="190588"/>
                                </a:lnTo>
                                <a:lnTo>
                                  <a:pt x="41656" y="183476"/>
                                </a:lnTo>
                                <a:lnTo>
                                  <a:pt x="34607" y="167652"/>
                                </a:lnTo>
                                <a:lnTo>
                                  <a:pt x="34607" y="154952"/>
                                </a:lnTo>
                                <a:lnTo>
                                  <a:pt x="126923" y="154952"/>
                                </a:lnTo>
                                <a:lnTo>
                                  <a:pt x="126923" y="126733"/>
                                </a:lnTo>
                                <a:lnTo>
                                  <a:pt x="126923" y="111239"/>
                                </a:lnTo>
                                <a:close/>
                              </a:path>
                              <a:path w="574675" h="222885">
                                <a:moveTo>
                                  <a:pt x="434073" y="191503"/>
                                </a:moveTo>
                                <a:lnTo>
                                  <a:pt x="420573" y="190868"/>
                                </a:lnTo>
                                <a:lnTo>
                                  <a:pt x="409117" y="187553"/>
                                </a:lnTo>
                                <a:lnTo>
                                  <a:pt x="401180" y="179489"/>
                                </a:lnTo>
                                <a:lnTo>
                                  <a:pt x="398208" y="164553"/>
                                </a:lnTo>
                                <a:lnTo>
                                  <a:pt x="398208" y="92964"/>
                                </a:lnTo>
                                <a:lnTo>
                                  <a:pt x="429069" y="92964"/>
                                </a:lnTo>
                                <a:lnTo>
                                  <a:pt x="429069" y="58889"/>
                                </a:lnTo>
                                <a:lnTo>
                                  <a:pt x="398208" y="58889"/>
                                </a:lnTo>
                                <a:lnTo>
                                  <a:pt x="398208" y="0"/>
                                </a:lnTo>
                                <a:lnTo>
                                  <a:pt x="364210" y="0"/>
                                </a:lnTo>
                                <a:lnTo>
                                  <a:pt x="364210" y="164846"/>
                                </a:lnTo>
                                <a:lnTo>
                                  <a:pt x="369824" y="193751"/>
                                </a:lnTo>
                                <a:lnTo>
                                  <a:pt x="384987" y="212191"/>
                                </a:lnTo>
                                <a:lnTo>
                                  <a:pt x="407238" y="220992"/>
                                </a:lnTo>
                                <a:lnTo>
                                  <a:pt x="434073" y="220954"/>
                                </a:lnTo>
                                <a:lnTo>
                                  <a:pt x="434073" y="191503"/>
                                </a:lnTo>
                                <a:close/>
                              </a:path>
                              <a:path w="574675" h="222885">
                                <a:moveTo>
                                  <a:pt x="574078" y="114350"/>
                                </a:moveTo>
                                <a:lnTo>
                                  <a:pt x="564997" y="82461"/>
                                </a:lnTo>
                                <a:lnTo>
                                  <a:pt x="542175" y="63969"/>
                                </a:lnTo>
                                <a:lnTo>
                                  <a:pt x="512229" y="58191"/>
                                </a:lnTo>
                                <a:lnTo>
                                  <a:pt x="481749" y="64465"/>
                                </a:lnTo>
                                <a:lnTo>
                                  <a:pt x="481749" y="0"/>
                                </a:lnTo>
                                <a:lnTo>
                                  <a:pt x="447459" y="0"/>
                                </a:lnTo>
                                <a:lnTo>
                                  <a:pt x="447459" y="219405"/>
                                </a:lnTo>
                                <a:lnTo>
                                  <a:pt x="481749" y="219405"/>
                                </a:lnTo>
                                <a:lnTo>
                                  <a:pt x="481749" y="96354"/>
                                </a:lnTo>
                                <a:lnTo>
                                  <a:pt x="498614" y="90322"/>
                                </a:lnTo>
                                <a:lnTo>
                                  <a:pt x="517791" y="90322"/>
                                </a:lnTo>
                                <a:lnTo>
                                  <a:pt x="533527" y="97764"/>
                                </a:lnTo>
                                <a:lnTo>
                                  <a:pt x="540042" y="114046"/>
                                </a:lnTo>
                                <a:lnTo>
                                  <a:pt x="540042" y="219405"/>
                                </a:lnTo>
                                <a:lnTo>
                                  <a:pt x="574078" y="219405"/>
                                </a:lnTo>
                                <a:lnTo>
                                  <a:pt x="574078" y="114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98" y="0"/>
                            <a:ext cx="311703" cy="3308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577D5F" id="Group 13" o:spid="_x0000_s1026" style="position:absolute;margin-left:478.2pt;margin-top:33.8pt;width:56.7pt;height:44.3pt;z-index:15730688;mso-wrap-distance-left:0;mso-wrap-distance-right:0;mso-position-horizontal-relative:page" coordsize="7200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">
                <v:shape id="Graphic 14" o:spid="_x0000_s1027" style="position:absolute;left:2871;top:3397;width:2115;height:2229;visibility:visible;mso-wrap-style:square;v-text-anchor:top" coordsize="211454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" path="m126987,109486l121577,86347r-102,-445l106972,69380,86575,59664,63334,56489,47942,57746,32842,61976,18326,69811,4673,81902r19965,18288l42811,88747,64033,86347r18529,7086l92671,110413r,9919l92671,149479r,44488l73050,197116,53467,195249,38747,186067,33705,167246r7455,-15291l57340,145224r19520,-38l92671,149479r,-29147l63233,113766r-30125,4445l9601,135026,,165595r5740,27508l21094,210426r22187,8941l69519,221716r12002,-178l91516,221183r35471,-2248l126987,197116r,-52057l126987,120332r,-10846xem210832,190423r-15545,-1803l186867,183692r-3454,-7378l182740,167195,182740,,148437,r,167195l150698,190195r8979,17361l178625,218541r32207,3823l210832,190423xe" fillcolor="#58595b" stroked="f">
                  <v:path arrowok="t"/>
                </v:shape>
                <v:shape id="Image 15" o:spid="_x0000_s1028" type="#_x0000_t75" style="position:absolute;top:3397;width:1265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">
                  <v:imagedata r:id="rId15" o:title=""/>
                </v:shape>
                <v:shape id="Graphic 16" o:spid="_x0000_s1029" style="position:absolute;left:1459;top:3397;width:5747;height:2229;visibility:visible;mso-wrap-style:square;v-text-anchor:top" coordsize="57467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" path="m126923,111239l121704,88049r-280,-1245l106997,69608,93865,63004r,47638l93865,126733r-59258,l34607,111239,43345,93840,63766,88049r20663,5638l93865,110642r,-47638l86791,59436,63919,56095,40500,59436,20027,69608,5511,86804,,111239r,56413l5511,191820r14516,17222l40500,219367r23419,3441l80175,220764r16014,-6134l110578,204368r10859,-13780l121932,189966,93243,173545,78460,187693r-19685,2895l41656,183476,34607,167652r,-12700l126923,154952r,-28219l126923,111239xem434073,191503r-13500,-635l409117,187553r-7937,-8064l398208,164553r,-71589l429069,92964r,-34075l398208,58889,398208,,364210,r,164846l369824,193751r15163,18440l407238,220992r26835,-38l434073,191503xem574078,114350l564997,82461,542175,63969,512229,58191r-30480,6274l481749,,447459,r,219405l481749,219405r,-123051l498614,90322r19177,l533527,97764r6515,16282l540042,219405r34036,l574078,114350xe" fillcolor="#58595b" stroked="f">
                  <v:path arrowok="t"/>
                </v:shape>
                <v:shape id="Image 17" o:spid="_x0000_s1030" type="#_x0000_t75" style="position:absolute;left:763;width:3118;height:3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color w:val="00A0A4"/>
          <w:w w:val="90"/>
        </w:rPr>
        <w:t>2025</w:t>
      </w:r>
      <w:r>
        <w:rPr>
          <w:color w:val="00A0A4"/>
          <w:spacing w:val="-6"/>
          <w:w w:val="90"/>
        </w:rPr>
        <w:t xml:space="preserve"> </w:t>
      </w:r>
      <w:r>
        <w:rPr>
          <w:color w:val="00A0A4"/>
          <w:spacing w:val="-2"/>
          <w:w w:val="95"/>
        </w:rPr>
        <w:t>Alternative</w:t>
      </w:r>
    </w:p>
    <w:p w14:paraId="073028F7" w14:textId="77777777" w:rsidR="009F621B" w:rsidRDefault="000844C3">
      <w:pPr>
        <w:spacing w:line="693" w:lineRule="exact"/>
        <w:rPr>
          <w:rFonts w:ascii="Calibri"/>
          <w:sz w:val="62"/>
        </w:rPr>
      </w:pPr>
      <w:r>
        <w:rPr>
          <w:rFonts w:ascii="Calibri"/>
          <w:noProof/>
          <w:sz w:val="62"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07302991" wp14:editId="07302992">
                <wp:simplePos x="0" y="0"/>
                <wp:positionH relativeFrom="page">
                  <wp:posOffset>6855592</wp:posOffset>
                </wp:positionH>
                <wp:positionV relativeFrom="paragraph">
                  <wp:posOffset>238411</wp:posOffset>
                </wp:positionV>
                <wp:extent cx="408305" cy="22288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305" cy="222885"/>
                          <a:chOff x="0" y="0"/>
                          <a:chExt cx="408305" cy="22288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45"/>
                            <a:ext cx="126365" cy="161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47150" y="12"/>
                            <a:ext cx="26098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22885">
                                <a:moveTo>
                                  <a:pt x="126987" y="111277"/>
                                </a:moveTo>
                                <a:lnTo>
                                  <a:pt x="121767" y="88074"/>
                                </a:lnTo>
                                <a:lnTo>
                                  <a:pt x="121488" y="86829"/>
                                </a:lnTo>
                                <a:lnTo>
                                  <a:pt x="107073" y="69621"/>
                                </a:lnTo>
                                <a:lnTo>
                                  <a:pt x="93929" y="63004"/>
                                </a:lnTo>
                                <a:lnTo>
                                  <a:pt x="93929" y="110655"/>
                                </a:lnTo>
                                <a:lnTo>
                                  <a:pt x="93929" y="126784"/>
                                </a:lnTo>
                                <a:lnTo>
                                  <a:pt x="34632" y="126784"/>
                                </a:lnTo>
                                <a:lnTo>
                                  <a:pt x="34632" y="111277"/>
                                </a:lnTo>
                                <a:lnTo>
                                  <a:pt x="43383" y="93878"/>
                                </a:lnTo>
                                <a:lnTo>
                                  <a:pt x="63817" y="88074"/>
                                </a:lnTo>
                                <a:lnTo>
                                  <a:pt x="84493" y="93713"/>
                                </a:lnTo>
                                <a:lnTo>
                                  <a:pt x="93929" y="110655"/>
                                </a:lnTo>
                                <a:lnTo>
                                  <a:pt x="93929" y="63004"/>
                                </a:lnTo>
                                <a:lnTo>
                                  <a:pt x="86855" y="59436"/>
                                </a:lnTo>
                                <a:lnTo>
                                  <a:pt x="63969" y="56083"/>
                                </a:lnTo>
                                <a:lnTo>
                                  <a:pt x="40551" y="59436"/>
                                </a:lnTo>
                                <a:lnTo>
                                  <a:pt x="20053" y="69621"/>
                                </a:lnTo>
                                <a:lnTo>
                                  <a:pt x="5524" y="86829"/>
                                </a:lnTo>
                                <a:lnTo>
                                  <a:pt x="0" y="111277"/>
                                </a:lnTo>
                                <a:lnTo>
                                  <a:pt x="0" y="167690"/>
                                </a:lnTo>
                                <a:lnTo>
                                  <a:pt x="5524" y="191884"/>
                                </a:lnTo>
                                <a:lnTo>
                                  <a:pt x="20053" y="209118"/>
                                </a:lnTo>
                                <a:lnTo>
                                  <a:pt x="40551" y="219443"/>
                                </a:lnTo>
                                <a:lnTo>
                                  <a:pt x="63969" y="222872"/>
                                </a:lnTo>
                                <a:lnTo>
                                  <a:pt x="80238" y="220840"/>
                                </a:lnTo>
                                <a:lnTo>
                                  <a:pt x="96278" y="214706"/>
                                </a:lnTo>
                                <a:lnTo>
                                  <a:pt x="110667" y="204444"/>
                                </a:lnTo>
                                <a:lnTo>
                                  <a:pt x="121513" y="190652"/>
                                </a:lnTo>
                                <a:lnTo>
                                  <a:pt x="122008" y="190017"/>
                                </a:lnTo>
                                <a:lnTo>
                                  <a:pt x="93294" y="173583"/>
                                </a:lnTo>
                                <a:lnTo>
                                  <a:pt x="78511" y="187756"/>
                                </a:lnTo>
                                <a:lnTo>
                                  <a:pt x="58826" y="190652"/>
                                </a:lnTo>
                                <a:lnTo>
                                  <a:pt x="41706" y="183527"/>
                                </a:lnTo>
                                <a:lnTo>
                                  <a:pt x="34632" y="167690"/>
                                </a:lnTo>
                                <a:lnTo>
                                  <a:pt x="34632" y="154990"/>
                                </a:lnTo>
                                <a:lnTo>
                                  <a:pt x="126987" y="154990"/>
                                </a:lnTo>
                                <a:lnTo>
                                  <a:pt x="126987" y="126784"/>
                                </a:lnTo>
                                <a:lnTo>
                                  <a:pt x="126987" y="111277"/>
                                </a:lnTo>
                                <a:close/>
                              </a:path>
                              <a:path w="260985" h="222885">
                                <a:moveTo>
                                  <a:pt x="215303" y="191566"/>
                                </a:moveTo>
                                <a:lnTo>
                                  <a:pt x="201790" y="190919"/>
                                </a:lnTo>
                                <a:lnTo>
                                  <a:pt x="190334" y="187617"/>
                                </a:lnTo>
                                <a:lnTo>
                                  <a:pt x="182397" y="179539"/>
                                </a:lnTo>
                                <a:lnTo>
                                  <a:pt x="179425" y="164604"/>
                                </a:lnTo>
                                <a:lnTo>
                                  <a:pt x="179425" y="92989"/>
                                </a:lnTo>
                                <a:lnTo>
                                  <a:pt x="210312" y="92989"/>
                                </a:lnTo>
                                <a:lnTo>
                                  <a:pt x="210312" y="58902"/>
                                </a:lnTo>
                                <a:lnTo>
                                  <a:pt x="179425" y="58902"/>
                                </a:lnTo>
                                <a:lnTo>
                                  <a:pt x="179425" y="0"/>
                                </a:lnTo>
                                <a:lnTo>
                                  <a:pt x="145402" y="0"/>
                                </a:lnTo>
                                <a:lnTo>
                                  <a:pt x="145402" y="164909"/>
                                </a:lnTo>
                                <a:lnTo>
                                  <a:pt x="151003" y="193814"/>
                                </a:lnTo>
                                <a:lnTo>
                                  <a:pt x="166179" y="212267"/>
                                </a:lnTo>
                                <a:lnTo>
                                  <a:pt x="188442" y="221056"/>
                                </a:lnTo>
                                <a:lnTo>
                                  <a:pt x="215303" y="221030"/>
                                </a:lnTo>
                                <a:lnTo>
                                  <a:pt x="215303" y="191566"/>
                                </a:lnTo>
                                <a:close/>
                              </a:path>
                              <a:path w="260985" h="222885">
                                <a:moveTo>
                                  <a:pt x="242430" y="205155"/>
                                </a:moveTo>
                                <a:lnTo>
                                  <a:pt x="228790" y="205155"/>
                                </a:lnTo>
                                <a:lnTo>
                                  <a:pt x="228790" y="207289"/>
                                </a:lnTo>
                                <a:lnTo>
                                  <a:pt x="234480" y="207289"/>
                                </a:lnTo>
                                <a:lnTo>
                                  <a:pt x="234480" y="222097"/>
                                </a:lnTo>
                                <a:lnTo>
                                  <a:pt x="236740" y="222097"/>
                                </a:lnTo>
                                <a:lnTo>
                                  <a:pt x="236740" y="207289"/>
                                </a:lnTo>
                                <a:lnTo>
                                  <a:pt x="242430" y="207289"/>
                                </a:lnTo>
                                <a:lnTo>
                                  <a:pt x="242430" y="205155"/>
                                </a:lnTo>
                                <a:close/>
                              </a:path>
                              <a:path w="260985" h="222885">
                                <a:moveTo>
                                  <a:pt x="260985" y="205155"/>
                                </a:moveTo>
                                <a:lnTo>
                                  <a:pt x="258318" y="205155"/>
                                </a:lnTo>
                                <a:lnTo>
                                  <a:pt x="252755" y="217271"/>
                                </a:lnTo>
                                <a:lnTo>
                                  <a:pt x="248996" y="209067"/>
                                </a:lnTo>
                                <a:lnTo>
                                  <a:pt x="247205" y="205155"/>
                                </a:lnTo>
                                <a:lnTo>
                                  <a:pt x="244576" y="205155"/>
                                </a:lnTo>
                                <a:lnTo>
                                  <a:pt x="244576" y="222097"/>
                                </a:lnTo>
                                <a:lnTo>
                                  <a:pt x="246862" y="222097"/>
                                </a:lnTo>
                                <a:lnTo>
                                  <a:pt x="246761" y="209067"/>
                                </a:lnTo>
                                <a:lnTo>
                                  <a:pt x="251802" y="220065"/>
                                </a:lnTo>
                                <a:lnTo>
                                  <a:pt x="253720" y="220065"/>
                                </a:lnTo>
                                <a:lnTo>
                                  <a:pt x="254990" y="217271"/>
                                </a:lnTo>
                                <a:lnTo>
                                  <a:pt x="258762" y="209067"/>
                                </a:lnTo>
                                <a:lnTo>
                                  <a:pt x="258838" y="208902"/>
                                </a:lnTo>
                                <a:lnTo>
                                  <a:pt x="258724" y="217271"/>
                                </a:lnTo>
                                <a:lnTo>
                                  <a:pt x="258660" y="222097"/>
                                </a:lnTo>
                                <a:lnTo>
                                  <a:pt x="260985" y="222097"/>
                                </a:lnTo>
                                <a:lnTo>
                                  <a:pt x="260985" y="208902"/>
                                </a:lnTo>
                                <a:lnTo>
                                  <a:pt x="260985" y="205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E60C19" id="Group 18" o:spid="_x0000_s1026" style="position:absolute;margin-left:539.8pt;margin-top:18.75pt;width:32.15pt;height:17.55pt;z-index:15730176;mso-wrap-distance-left:0;mso-wrap-distance-right:0;mso-position-horizontal-relative:page" coordsize="408305,222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">
                <v:shape id="Image 19" o:spid="_x0000_s1027" type="#_x0000_t75" style="position:absolute;top:57745;width:126365;height:16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">
                  <v:imagedata r:id="rId18" o:title=""/>
                </v:shape>
                <v:shape id="Graphic 20" o:spid="_x0000_s1028" style="position:absolute;left:147150;top:12;width:260985;height:222885;visibility:visible;mso-wrap-style:square;v-text-anchor:top" coordsize="26098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" path="m126987,111277l121767,88074r-279,-1245l107073,69621,93929,63004r,47651l93929,126784r-59297,l34632,111277,43383,93878,63817,88074r20676,5639l93929,110655r,-47651l86855,59436,63969,56083,40551,59436,20053,69621,5524,86829,,111277r,56413l5524,191884r14529,17234l40551,219443r23418,3429l80238,220840r16040,-6134l110667,204444r10846,-13792l122008,190017,93294,173583,78511,187756r-19685,2896l41706,183527,34632,167690r,-12700l126987,154990r,-28206l126987,111277xem215303,191566r-13513,-647l190334,187617r-7937,-8078l179425,164604r,-71615l210312,92989r,-34087l179425,58902,179425,,145402,r,164909l151003,193814r15176,18453l188442,221056r26861,-26l215303,191566xem242430,205155r-13640,l228790,207289r5690,l234480,222097r2260,l236740,207289r5690,l242430,205155xem260985,205155r-2667,l252755,217271r-3759,-8204l247205,205155r-2629,l244576,222097r2286,l246761,209067r5041,10998l253720,220065r1270,-2794l258762,209067r76,-165l258724,217271r-64,4826l260985,222097r,-13195l260985,205155xe" fillcolor="#58595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0A0A4"/>
          <w:spacing w:val="-5"/>
          <w:sz w:val="62"/>
        </w:rPr>
        <w:t>Covered</w:t>
      </w:r>
      <w:r>
        <w:rPr>
          <w:rFonts w:ascii="Calibri"/>
          <w:color w:val="00A0A4"/>
          <w:spacing w:val="-23"/>
          <w:sz w:val="62"/>
        </w:rPr>
        <w:t xml:space="preserve"> </w:t>
      </w:r>
      <w:r>
        <w:rPr>
          <w:rFonts w:ascii="Calibri"/>
          <w:color w:val="00A0A4"/>
          <w:spacing w:val="-4"/>
          <w:sz w:val="62"/>
        </w:rPr>
        <w:t>Drugs</w:t>
      </w:r>
    </w:p>
    <w:p w14:paraId="073028F8" w14:textId="77777777" w:rsidR="009F621B" w:rsidRDefault="009F621B">
      <w:pPr>
        <w:pStyle w:val="BodyText"/>
        <w:spacing w:before="86"/>
        <w:rPr>
          <w:rFonts w:ascii="Calibri"/>
          <w:sz w:val="32"/>
        </w:rPr>
      </w:pPr>
    </w:p>
    <w:p w14:paraId="073028F9" w14:textId="77777777" w:rsidR="009F621B" w:rsidRDefault="000844C3">
      <w:pPr>
        <w:rPr>
          <w:rFonts w:ascii="Century Gothic"/>
          <w:b/>
          <w:sz w:val="32"/>
        </w:rPr>
      </w:pPr>
      <w:r>
        <w:rPr>
          <w:rFonts w:ascii="Century Gothic"/>
          <w:b/>
          <w:color w:val="58595B"/>
          <w:w w:val="90"/>
          <w:sz w:val="32"/>
        </w:rPr>
        <w:t>YOUR</w:t>
      </w:r>
      <w:r>
        <w:rPr>
          <w:rFonts w:ascii="Century Gothic"/>
          <w:b/>
          <w:color w:val="58595B"/>
          <w:spacing w:val="-1"/>
          <w:w w:val="90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PLAN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COVERS</w:t>
      </w:r>
      <w:r>
        <w:rPr>
          <w:rFonts w:ascii="Century Gothic"/>
          <w:b/>
          <w:color w:val="58595B"/>
          <w:spacing w:val="-1"/>
          <w:w w:val="90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OVER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40,000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spacing w:val="-2"/>
          <w:w w:val="90"/>
          <w:sz w:val="32"/>
        </w:rPr>
        <w:t>DRUGS.</w:t>
      </w:r>
    </w:p>
    <w:p w14:paraId="073028FA" w14:textId="77777777" w:rsidR="009F621B" w:rsidRDefault="000844C3">
      <w:pPr>
        <w:pStyle w:val="BodyText"/>
        <w:spacing w:before="35" w:line="230" w:lineRule="auto"/>
      </w:pPr>
      <w:r>
        <w:rPr>
          <w:color w:val="231F20"/>
          <w:spacing w:val="-4"/>
        </w:rPr>
        <w:t>We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strive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cover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most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across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disease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states.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Below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some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 xml:space="preserve">not </w:t>
      </w:r>
      <w:r>
        <w:rPr>
          <w:color w:val="231F20"/>
          <w:spacing w:val="-6"/>
        </w:rPr>
        <w:t>covered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plan,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along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covered.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currently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not </w:t>
      </w:r>
      <w:r>
        <w:rPr>
          <w:color w:val="231F20"/>
          <w:spacing w:val="-4"/>
        </w:rPr>
        <w:t>covered,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check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plan’s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formulary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(drug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list)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details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which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alternative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covered.</w:t>
      </w:r>
    </w:p>
    <w:p w14:paraId="073028FB" w14:textId="77777777" w:rsidR="009F621B" w:rsidRDefault="000844C3">
      <w:pPr>
        <w:pStyle w:val="BodyText"/>
        <w:spacing w:line="293" w:lineRule="exact"/>
      </w:pPr>
      <w:r>
        <w:rPr>
          <w:color w:val="231F20"/>
          <w:w w:val="90"/>
        </w:rPr>
        <w:t>Talk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provider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see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formulary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alternatives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listed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below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90"/>
        </w:rPr>
        <w:t>you.</w:t>
      </w:r>
    </w:p>
    <w:p w14:paraId="073028FC" w14:textId="77777777" w:rsidR="009F621B" w:rsidRDefault="000844C3">
      <w:pPr>
        <w:pStyle w:val="BodyText"/>
        <w:spacing w:before="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7302993" wp14:editId="07302994">
                <wp:simplePos x="0" y="0"/>
                <wp:positionH relativeFrom="page">
                  <wp:posOffset>457200</wp:posOffset>
                </wp:positionH>
                <wp:positionV relativeFrom="paragraph">
                  <wp:posOffset>97821</wp:posOffset>
                </wp:positionV>
                <wp:extent cx="6858000" cy="9144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 w14:paraId="0730299D" w14:textId="77777777" w:rsidR="009F621B" w:rsidRDefault="000844C3">
                            <w:pPr>
                              <w:pStyle w:val="BodyText"/>
                              <w:spacing w:before="137" w:line="218" w:lineRule="auto"/>
                              <w:ind w:left="426" w:right="532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authorized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table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below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symbol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same 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ingredients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formulary.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prescription 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talk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pharmacist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getting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</w:p>
                          <w:p w14:paraId="0730299E" w14:textId="77777777" w:rsidR="009F621B" w:rsidRDefault="000844C3">
                            <w:pPr>
                              <w:pStyle w:val="BodyText"/>
                              <w:spacing w:line="298" w:lineRule="exact"/>
                              <w:ind w:left="426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without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new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prescription.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302993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36pt;margin-top:7.7pt;width:540pt;height:1in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" fillcolor="#e6e7e8" stroked="f">
                <v:textbox inset="0,0,0,0">
                  <w:txbxContent>
                    <w:p w14:paraId="0730299D" w14:textId="77777777" w:rsidR="009F621B" w:rsidRDefault="000844C3">
                      <w:pPr>
                        <w:pStyle w:val="BodyText"/>
                        <w:spacing w:before="137" w:line="218" w:lineRule="auto"/>
                        <w:ind w:left="426" w:right="532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authorized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table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below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symbol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same 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ingredients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formulary.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If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prescription for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covered,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talk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pharmacist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about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getting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</w:p>
                    <w:p w14:paraId="0730299E" w14:textId="77777777" w:rsidR="009F621B" w:rsidRDefault="000844C3">
                      <w:pPr>
                        <w:pStyle w:val="BodyText"/>
                        <w:spacing w:line="298" w:lineRule="exact"/>
                        <w:ind w:left="426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without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new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prescription.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3028FD" w14:textId="77777777" w:rsidR="009F621B" w:rsidRDefault="009F621B">
      <w:pPr>
        <w:pStyle w:val="BodyText"/>
        <w:rPr>
          <w:sz w:val="16"/>
        </w:rPr>
      </w:pPr>
    </w:p>
    <w:tbl>
      <w:tblPr>
        <w:tblW w:w="0" w:type="auto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9F621B" w14:paraId="07302901" w14:textId="77777777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00A0A4"/>
          </w:tcPr>
          <w:p w14:paraId="073028FE" w14:textId="77777777" w:rsidR="009F621B" w:rsidRDefault="000844C3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A0A4"/>
          </w:tcPr>
          <w:p w14:paraId="073028FF" w14:textId="77777777" w:rsidR="009F621B" w:rsidRDefault="000844C3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00A0A4"/>
          </w:tcPr>
          <w:p w14:paraId="07302900" w14:textId="77777777" w:rsidR="009F621B" w:rsidRDefault="000844C3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9F621B" w14:paraId="07302905" w14:textId="77777777">
        <w:trPr>
          <w:trHeight w:val="440"/>
        </w:trPr>
        <w:tc>
          <w:tcPr>
            <w:tcW w:w="3600" w:type="dxa"/>
          </w:tcPr>
          <w:p w14:paraId="07302902" w14:textId="20920046" w:rsidR="009F621B" w:rsidRDefault="000844C3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Novo</w:t>
            </w:r>
            <w:r w:rsidR="00EB37E1">
              <w:rPr>
                <w:b/>
                <w:color w:val="231F20"/>
                <w:spacing w:val="-2"/>
                <w:w w:val="95"/>
                <w:sz w:val="26"/>
              </w:rPr>
              <w:t>L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>og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7302903" w14:textId="1C213448" w:rsidR="009F621B" w:rsidRDefault="000844C3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 w:rsidR="00EB37E1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  <w:r>
              <w:rPr>
                <w:rFonts w:ascii="Gill Sans MT"/>
                <w:color w:val="231F20"/>
                <w:spacing w:val="-2"/>
                <w:sz w:val="26"/>
              </w:rPr>
              <w:t>**</w:t>
            </w:r>
          </w:p>
        </w:tc>
        <w:tc>
          <w:tcPr>
            <w:tcW w:w="2486" w:type="dxa"/>
          </w:tcPr>
          <w:p w14:paraId="07302904" w14:textId="77777777" w:rsidR="009F621B" w:rsidRDefault="000844C3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F621B" w14:paraId="07302909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07302906" w14:textId="40DF6022" w:rsidR="009F621B" w:rsidRDefault="000844C3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0"/>
                <w:sz w:val="26"/>
              </w:rPr>
              <w:t>Novo</w:t>
            </w:r>
            <w:r w:rsidR="00EB37E1">
              <w:rPr>
                <w:b/>
                <w:color w:val="231F20"/>
                <w:w w:val="80"/>
                <w:sz w:val="26"/>
              </w:rPr>
              <w:t>L</w:t>
            </w:r>
            <w:r>
              <w:rPr>
                <w:b/>
                <w:color w:val="231F20"/>
                <w:w w:val="80"/>
                <w:sz w:val="26"/>
              </w:rPr>
              <w:t>og</w:t>
            </w:r>
            <w:r>
              <w:rPr>
                <w:b/>
                <w:color w:val="231F20"/>
                <w:spacing w:val="25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>70/30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7302907" w14:textId="5477D81C" w:rsidR="009F621B" w:rsidRDefault="000844C3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7"/>
                <w:sz w:val="26"/>
              </w:rPr>
              <w:t xml:space="preserve"> </w:t>
            </w:r>
            <w:proofErr w:type="spellStart"/>
            <w:r w:rsidR="00EB37E1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  <w:r>
              <w:rPr>
                <w:rFonts w:ascii="Gill Sans MT"/>
                <w:color w:val="231F20"/>
                <w:spacing w:val="-1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sz w:val="26"/>
              </w:rPr>
              <w:t>70/30**</w:t>
            </w:r>
          </w:p>
        </w:tc>
        <w:tc>
          <w:tcPr>
            <w:tcW w:w="2486" w:type="dxa"/>
            <w:shd w:val="clear" w:color="auto" w:fill="DAF0F0"/>
          </w:tcPr>
          <w:p w14:paraId="07302908" w14:textId="77777777" w:rsidR="009F621B" w:rsidRDefault="000844C3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F621B" w14:paraId="0730290D" w14:textId="77777777">
        <w:trPr>
          <w:trHeight w:val="440"/>
        </w:trPr>
        <w:tc>
          <w:tcPr>
            <w:tcW w:w="3600" w:type="dxa"/>
          </w:tcPr>
          <w:p w14:paraId="0730290A" w14:textId="77777777" w:rsidR="009F621B" w:rsidRDefault="000844C3">
            <w:pPr>
              <w:pStyle w:val="TableParagraph"/>
              <w:spacing w:before="55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Humalog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26"/>
              </w:rPr>
              <w:t>Fiasp</w:t>
            </w:r>
            <w:proofErr w:type="spellEnd"/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Lispro</w:t>
            </w:r>
          </w:p>
        </w:tc>
        <w:tc>
          <w:tcPr>
            <w:tcW w:w="4704" w:type="dxa"/>
          </w:tcPr>
          <w:p w14:paraId="0730290B" w14:textId="14AA8942" w:rsidR="009F621B" w:rsidRDefault="000844C3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 w:rsidR="00EB37E1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</w:p>
        </w:tc>
        <w:tc>
          <w:tcPr>
            <w:tcW w:w="2486" w:type="dxa"/>
          </w:tcPr>
          <w:p w14:paraId="0730290C" w14:textId="77777777" w:rsidR="009F621B" w:rsidRDefault="000844C3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F621B" w14:paraId="07302911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0730290E" w14:textId="26EFA3B3" w:rsidR="009F621B" w:rsidRDefault="00EB37E1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z w:val="26"/>
              </w:rPr>
              <w:t>Lantus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9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w w:val="95"/>
                <w:sz w:val="26"/>
              </w:rPr>
              <w:t>Semglee</w:t>
            </w:r>
            <w:proofErr w:type="spellEnd"/>
            <w:r>
              <w:rPr>
                <w:b/>
                <w:color w:val="231F20"/>
                <w:spacing w:val="-2"/>
                <w:w w:val="95"/>
                <w:sz w:val="26"/>
              </w:rPr>
              <w:t xml:space="preserve"> (</w:t>
            </w:r>
            <w:proofErr w:type="spellStart"/>
            <w:r>
              <w:rPr>
                <w:b/>
                <w:color w:val="231F20"/>
                <w:spacing w:val="-2"/>
                <w:w w:val="95"/>
                <w:sz w:val="26"/>
              </w:rPr>
              <w:t>yfgn</w:t>
            </w:r>
            <w:proofErr w:type="spellEnd"/>
            <w:r>
              <w:rPr>
                <w:b/>
                <w:color w:val="231F20"/>
                <w:spacing w:val="-2"/>
                <w:w w:val="95"/>
                <w:sz w:val="26"/>
              </w:rPr>
              <w:t>)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730290F" w14:textId="6D606FB5" w:rsidR="009F621B" w:rsidRDefault="000844C3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proofErr w:type="spellStart"/>
            <w:r w:rsidR="00EB37E1">
              <w:rPr>
                <w:rFonts w:ascii="Gill Sans MT"/>
                <w:color w:val="231F20"/>
                <w:w w:val="90"/>
                <w:sz w:val="26"/>
              </w:rPr>
              <w:t>yfgn</w:t>
            </w:r>
            <w:proofErr w:type="spellEnd"/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pen**</w:t>
            </w:r>
          </w:p>
        </w:tc>
        <w:tc>
          <w:tcPr>
            <w:tcW w:w="2486" w:type="dxa"/>
            <w:shd w:val="clear" w:color="auto" w:fill="DAF0F0"/>
          </w:tcPr>
          <w:p w14:paraId="07302910" w14:textId="77777777" w:rsidR="009F621B" w:rsidRDefault="000844C3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F621B" w14:paraId="07302915" w14:textId="77777777">
        <w:trPr>
          <w:trHeight w:val="676"/>
        </w:trPr>
        <w:tc>
          <w:tcPr>
            <w:tcW w:w="3600" w:type="dxa"/>
          </w:tcPr>
          <w:p w14:paraId="07302912" w14:textId="6F71151F" w:rsidR="009F621B" w:rsidRDefault="000844C3">
            <w:pPr>
              <w:pStyle w:val="TableParagraph"/>
              <w:spacing w:before="26" w:line="232" w:lineRule="auto"/>
              <w:ind w:left="89" w:right="135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Basaglar</w:t>
            </w:r>
            <w:proofErr w:type="spellEnd"/>
            <w:r>
              <w:rPr>
                <w:b/>
                <w:color w:val="231F20"/>
                <w:spacing w:val="-9"/>
                <w:w w:val="90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Kwikpen</w:t>
            </w:r>
            <w:proofErr w:type="spellEnd"/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Levemir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7302913" w14:textId="6044378D" w:rsidR="009F621B" w:rsidRDefault="000844C3">
            <w:pPr>
              <w:pStyle w:val="TableParagraph"/>
              <w:spacing w:before="194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proofErr w:type="spellStart"/>
            <w:r w:rsidR="00EB37E1">
              <w:rPr>
                <w:rFonts w:ascii="Gill Sans MT"/>
                <w:color w:val="231F20"/>
                <w:w w:val="90"/>
                <w:sz w:val="26"/>
              </w:rPr>
              <w:t>yfgn</w:t>
            </w:r>
            <w:proofErr w:type="spellEnd"/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pen</w:t>
            </w:r>
          </w:p>
        </w:tc>
        <w:tc>
          <w:tcPr>
            <w:tcW w:w="2486" w:type="dxa"/>
          </w:tcPr>
          <w:p w14:paraId="07302914" w14:textId="77777777" w:rsidR="009F621B" w:rsidRDefault="000844C3">
            <w:pPr>
              <w:pStyle w:val="TableParagraph"/>
              <w:spacing w:before="194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F621B" w14:paraId="07302919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07302916" w14:textId="77777777" w:rsidR="009F621B" w:rsidRDefault="000844C3">
            <w:pPr>
              <w:pStyle w:val="TableParagraph"/>
              <w:spacing w:before="56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w w:val="95"/>
                <w:sz w:val="26"/>
              </w:rPr>
              <w:t>Toujeo</w:t>
            </w:r>
            <w:proofErr w:type="spellEnd"/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7302917" w14:textId="34140EA4" w:rsidR="009F621B" w:rsidRDefault="000844C3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Glargine</w:t>
            </w:r>
            <w:r>
              <w:rPr>
                <w:rFonts w:ascii="Gill Sans MT"/>
                <w:color w:val="231F20"/>
                <w:spacing w:val="-12"/>
                <w:sz w:val="26"/>
              </w:rPr>
              <w:t xml:space="preserve"> </w:t>
            </w:r>
            <w:r w:rsidR="00EB37E1">
              <w:rPr>
                <w:rFonts w:ascii="Gill Sans MT"/>
                <w:color w:val="231F20"/>
                <w:spacing w:val="-6"/>
                <w:sz w:val="26"/>
              </w:rPr>
              <w:t>U-300</w:t>
            </w:r>
            <w:r>
              <w:rPr>
                <w:rFonts w:ascii="Gill Sans MT"/>
                <w:color w:val="231F20"/>
                <w:spacing w:val="-6"/>
                <w:sz w:val="26"/>
              </w:rPr>
              <w:t>**</w:t>
            </w:r>
          </w:p>
        </w:tc>
        <w:tc>
          <w:tcPr>
            <w:tcW w:w="2486" w:type="dxa"/>
            <w:shd w:val="clear" w:color="auto" w:fill="DAF0F0"/>
          </w:tcPr>
          <w:p w14:paraId="07302918" w14:textId="77777777" w:rsidR="009F621B" w:rsidRDefault="000844C3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F621B" w14:paraId="0730291D" w14:textId="77777777">
        <w:trPr>
          <w:trHeight w:val="440"/>
        </w:trPr>
        <w:tc>
          <w:tcPr>
            <w:tcW w:w="3600" w:type="dxa"/>
          </w:tcPr>
          <w:p w14:paraId="0730291A" w14:textId="77777777" w:rsidR="009F621B" w:rsidRDefault="000844C3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Tresiba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730291B" w14:textId="77777777" w:rsidR="009F621B" w:rsidRDefault="000844C3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>
              <w:rPr>
                <w:rFonts w:ascii="Gill Sans MT"/>
                <w:color w:val="231F20"/>
                <w:spacing w:val="-2"/>
                <w:sz w:val="26"/>
              </w:rPr>
              <w:t>Degludec</w:t>
            </w:r>
            <w:proofErr w:type="spellEnd"/>
            <w:r>
              <w:rPr>
                <w:rFonts w:ascii="Gill Sans MT"/>
                <w:color w:val="231F20"/>
                <w:spacing w:val="-2"/>
                <w:sz w:val="26"/>
              </w:rPr>
              <w:t>**</w:t>
            </w:r>
          </w:p>
        </w:tc>
        <w:tc>
          <w:tcPr>
            <w:tcW w:w="2486" w:type="dxa"/>
          </w:tcPr>
          <w:p w14:paraId="0730291C" w14:textId="77777777" w:rsidR="009F621B" w:rsidRDefault="000844C3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F621B" w14:paraId="07302921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0730291E" w14:textId="77777777" w:rsidR="009F621B" w:rsidRDefault="000844C3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Victoza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1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Byetta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730291F" w14:textId="3BC44C6C" w:rsidR="009F621B" w:rsidRDefault="000844C3">
            <w:pPr>
              <w:pStyle w:val="TableParagraph"/>
              <w:spacing w:before="23" w:line="235" w:lineRule="auto"/>
              <w:ind w:hanging="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85"/>
                <w:sz w:val="26"/>
              </w:rPr>
              <w:t>Mounjaro</w:t>
            </w:r>
            <w:proofErr w:type="spellEnd"/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>, Ozempic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 xml:space="preserve">, </w:t>
            </w:r>
            <w:proofErr w:type="spellStart"/>
            <w:r>
              <w:rPr>
                <w:b/>
                <w:color w:val="231F20"/>
                <w:sz w:val="26"/>
              </w:rPr>
              <w:t>Rybelsus</w:t>
            </w:r>
            <w:proofErr w:type="spellEnd"/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b/>
                <w:color w:val="231F20"/>
                <w:sz w:val="26"/>
              </w:rPr>
              <w:t>, Trulicity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7302920" w14:textId="77777777" w:rsidR="009F621B" w:rsidRDefault="000844C3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9F621B" w14:paraId="07302926" w14:textId="77777777">
        <w:trPr>
          <w:trHeight w:val="676"/>
        </w:trPr>
        <w:tc>
          <w:tcPr>
            <w:tcW w:w="3600" w:type="dxa"/>
          </w:tcPr>
          <w:p w14:paraId="07302922" w14:textId="77777777" w:rsidR="009F621B" w:rsidRDefault="000844C3">
            <w:pPr>
              <w:pStyle w:val="TableParagraph"/>
              <w:spacing w:before="174"/>
              <w:ind w:left="89"/>
              <w:rPr>
                <w:rFonts w:ascii="Gill Sans MT" w:hAnsi="Gill Sans MT"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26"/>
              </w:rPr>
              <w:t>Diskus</w:t>
            </w:r>
            <w:proofErr w:type="spellEnd"/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Wixela</w:t>
            </w:r>
            <w:proofErr w:type="spellEnd"/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7302923" w14:textId="77777777" w:rsidR="009F621B" w:rsidRDefault="000844C3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Diskus</w:t>
            </w:r>
            <w:proofErr w:type="spellEnd"/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**,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Breyna</w:t>
            </w:r>
            <w:proofErr w:type="spellEnd"/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,</w:t>
            </w:r>
          </w:p>
          <w:p w14:paraId="07302924" w14:textId="77777777" w:rsidR="009F621B" w:rsidRDefault="000844C3">
            <w:pPr>
              <w:pStyle w:val="TableParagraph"/>
              <w:spacing w:before="0" w:line="317" w:lineRule="exact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90"/>
                <w:sz w:val="26"/>
              </w:rPr>
              <w:t>Breo</w:t>
            </w:r>
            <w:proofErr w:type="spellEnd"/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07302925" w14:textId="77777777" w:rsidR="009F621B" w:rsidRDefault="000844C3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9F621B" w14:paraId="0730292B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07302927" w14:textId="77777777" w:rsidR="009F621B" w:rsidRDefault="000844C3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Symbicort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7302928" w14:textId="77777777" w:rsidR="009F621B" w:rsidRDefault="000844C3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proofErr w:type="spellStart"/>
            <w:r>
              <w:rPr>
                <w:rFonts w:ascii="Gill Sans MT" w:hAnsi="Gill Sans MT"/>
                <w:color w:val="231F20"/>
                <w:spacing w:val="-8"/>
                <w:sz w:val="26"/>
              </w:rPr>
              <w:t>Breyna</w:t>
            </w:r>
            <w:proofErr w:type="spellEnd"/>
            <w:r>
              <w:rPr>
                <w:rFonts w:ascii="Gill Sans MT" w:hAnsi="Gill Sans MT"/>
                <w:color w:val="231F20"/>
                <w:spacing w:val="-8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**,</w:t>
            </w:r>
            <w:r>
              <w:rPr>
                <w:rFonts w:ascii="Gill Sans MT" w:hAnsi="Gill Sans MT"/>
                <w:color w:val="231F20"/>
                <w:spacing w:val="12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13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8"/>
                <w:sz w:val="26"/>
              </w:rPr>
              <w:t>diskus</w:t>
            </w:r>
            <w:proofErr w:type="spellEnd"/>
            <w:r>
              <w:rPr>
                <w:rFonts w:ascii="Gill Sans MT" w:hAnsi="Gill Sans MT"/>
                <w:color w:val="231F20"/>
                <w:spacing w:val="-8"/>
                <w:sz w:val="26"/>
              </w:rPr>
              <w:t>,</w:t>
            </w:r>
          </w:p>
          <w:p w14:paraId="07302929" w14:textId="77777777" w:rsidR="009F621B" w:rsidRDefault="000844C3">
            <w:pPr>
              <w:pStyle w:val="TableParagraph"/>
              <w:spacing w:before="0" w:line="317" w:lineRule="exact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90"/>
                <w:sz w:val="26"/>
              </w:rPr>
              <w:t>Breo</w:t>
            </w:r>
            <w:proofErr w:type="spellEnd"/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730292A" w14:textId="77777777" w:rsidR="009F621B" w:rsidRDefault="000844C3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9F621B" w14:paraId="07302930" w14:textId="77777777">
        <w:trPr>
          <w:trHeight w:val="676"/>
        </w:trPr>
        <w:tc>
          <w:tcPr>
            <w:tcW w:w="3600" w:type="dxa"/>
          </w:tcPr>
          <w:p w14:paraId="0730292C" w14:textId="77777777" w:rsidR="009F621B" w:rsidRDefault="000844C3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Dulera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730292D" w14:textId="77777777" w:rsidR="009F621B" w:rsidRDefault="000844C3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proofErr w:type="spellStart"/>
            <w:r>
              <w:rPr>
                <w:rFonts w:ascii="Gill Sans MT" w:hAnsi="Gill Sans MT"/>
                <w:color w:val="231F20"/>
                <w:spacing w:val="-6"/>
                <w:sz w:val="26"/>
              </w:rPr>
              <w:t>Breyna</w:t>
            </w:r>
            <w:proofErr w:type="spellEnd"/>
            <w:r>
              <w:rPr>
                <w:rFonts w:ascii="Gill Sans MT" w:hAnsi="Gill Sans MT"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6"/>
                <w:sz w:val="26"/>
              </w:rPr>
              <w:t>diskus</w:t>
            </w:r>
            <w:proofErr w:type="spellEnd"/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</w:p>
          <w:p w14:paraId="0730292E" w14:textId="77777777" w:rsidR="009F621B" w:rsidRDefault="000844C3">
            <w:pPr>
              <w:pStyle w:val="TableParagraph"/>
              <w:spacing w:before="0" w:line="317" w:lineRule="exact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90"/>
                <w:sz w:val="26"/>
              </w:rPr>
              <w:t>Breo</w:t>
            </w:r>
            <w:proofErr w:type="spellEnd"/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0730292F" w14:textId="77777777" w:rsidR="009F621B" w:rsidRDefault="000844C3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9F621B" w14:paraId="07302934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07302931" w14:textId="50709133" w:rsidR="009F621B" w:rsidRDefault="000844C3">
            <w:pPr>
              <w:pStyle w:val="TableParagraph"/>
              <w:spacing w:before="18" w:line="310" w:lineRule="atLeast"/>
              <w:ind w:left="89" w:right="385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sz w:val="26"/>
              </w:rPr>
              <w:t>Pulmicort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z w:val="26"/>
              </w:rPr>
              <w:t>Flexhaler</w:t>
            </w:r>
            <w:proofErr w:type="spellEnd"/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 xml:space="preserve">, </w:t>
            </w:r>
            <w:r w:rsidR="00EB37E1" w:rsidRPr="007B3F26">
              <w:rPr>
                <w:rFonts w:ascii="Gill Sans MT" w:hAnsi="Gill Sans MT"/>
                <w:b/>
                <w:bCs/>
                <w:color w:val="231F20"/>
                <w:sz w:val="26"/>
              </w:rPr>
              <w:t>Flovent</w:t>
            </w:r>
            <w:r w:rsidR="00EB37E1"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7302932" w14:textId="77777777" w:rsidR="009F621B" w:rsidRDefault="000844C3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90"/>
                <w:sz w:val="26"/>
              </w:rPr>
              <w:t>Arnuity</w:t>
            </w:r>
            <w:proofErr w:type="spellEnd"/>
            <w:r>
              <w:rPr>
                <w:b/>
                <w:color w:val="231F20"/>
                <w:spacing w:val="19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7302933" w14:textId="77777777" w:rsidR="009F621B" w:rsidRDefault="000844C3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</w:tbl>
    <w:p w14:paraId="07302935" w14:textId="77777777" w:rsidR="009F621B" w:rsidRDefault="000844C3">
      <w:pPr>
        <w:pStyle w:val="BodyText"/>
        <w:tabs>
          <w:tab w:val="left" w:pos="2618"/>
          <w:tab w:val="left" w:pos="3289"/>
          <w:tab w:val="left" w:pos="6663"/>
        </w:tabs>
        <w:spacing w:before="54" w:line="254" w:lineRule="auto"/>
        <w:ind w:right="532"/>
      </w:pPr>
      <w:r>
        <w:rPr>
          <w:rFonts w:ascii="Century Gothic"/>
          <w:b/>
          <w:color w:val="231F20"/>
        </w:rPr>
        <w:t>Bold</w:t>
      </w:r>
      <w:r>
        <w:rPr>
          <w:rFonts w:ascii="Century Gothic"/>
          <w:b/>
          <w:color w:val="231F20"/>
          <w:spacing w:val="-7"/>
        </w:rPr>
        <w:t xml:space="preserve"> </w:t>
      </w:r>
      <w:r>
        <w:rPr>
          <w:rFonts w:ascii="Century Gothic"/>
          <w:b/>
          <w:color w:val="231F20"/>
        </w:rPr>
        <w:t>type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drug</w:t>
      </w:r>
      <w:r>
        <w:rPr>
          <w:color w:val="231F20"/>
        </w:rPr>
        <w:tab/>
        <w:t>Plain type = Generic alternative</w:t>
      </w:r>
      <w:r>
        <w:rPr>
          <w:color w:val="231F20"/>
        </w:rPr>
        <w:tab/>
      </w:r>
      <w:r>
        <w:rPr>
          <w:color w:val="231F20"/>
          <w:spacing w:val="-6"/>
        </w:rPr>
        <w:t>**Therapeutically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equivalent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generic </w:t>
      </w:r>
      <w:r>
        <w:rPr>
          <w:color w:val="231F20"/>
        </w:rPr>
        <w:t>PA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authorization</w:t>
      </w:r>
      <w:r>
        <w:rPr>
          <w:color w:val="231F20"/>
        </w:rPr>
        <w:tab/>
        <w:t>QL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</w:t>
      </w:r>
    </w:p>
    <w:p w14:paraId="07302936" w14:textId="77777777" w:rsidR="009F621B" w:rsidRDefault="009F621B">
      <w:pPr>
        <w:pStyle w:val="BodyText"/>
        <w:spacing w:before="21"/>
        <w:rPr>
          <w:sz w:val="20"/>
        </w:rPr>
      </w:pPr>
    </w:p>
    <w:p w14:paraId="07302937" w14:textId="77777777" w:rsidR="009F621B" w:rsidRDefault="009F621B">
      <w:pPr>
        <w:pStyle w:val="BodyText"/>
        <w:rPr>
          <w:sz w:val="20"/>
        </w:rPr>
        <w:sectPr w:rsidR="009F621B">
          <w:headerReference w:type="default" r:id="rId19"/>
          <w:footerReference w:type="default" r:id="rId20"/>
          <w:type w:val="continuous"/>
          <w:pgSz w:w="12240" w:h="15840"/>
          <w:pgMar w:top="680" w:right="720" w:bottom="400" w:left="720" w:header="0" w:footer="218" w:gutter="0"/>
          <w:pgNumType w:start="1"/>
          <w:cols w:space="720"/>
        </w:sectPr>
      </w:pPr>
    </w:p>
    <w:p w14:paraId="07302938" w14:textId="77777777" w:rsidR="009F621B" w:rsidRDefault="000844C3">
      <w:pPr>
        <w:spacing w:before="99" w:line="269" w:lineRule="exact"/>
        <w:rPr>
          <w:sz w:val="24"/>
        </w:rPr>
      </w:pPr>
      <w:r>
        <w:rPr>
          <w:color w:val="231F20"/>
          <w:spacing w:val="-2"/>
          <w:w w:val="90"/>
          <w:sz w:val="24"/>
        </w:rPr>
        <w:t>Y0020_WCM_160836E_C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Internal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Approved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07292024</w:t>
      </w:r>
    </w:p>
    <w:p w14:paraId="07302939" w14:textId="77777777" w:rsidR="009F621B" w:rsidRDefault="000844C3">
      <w:pPr>
        <w:spacing w:line="269" w:lineRule="exact"/>
        <w:rPr>
          <w:sz w:val="24"/>
        </w:rPr>
      </w:pPr>
      <w:r>
        <w:rPr>
          <w:color w:val="231F20"/>
          <w:spacing w:val="-2"/>
          <w:w w:val="90"/>
          <w:sz w:val="24"/>
        </w:rPr>
        <w:t>©</w:t>
      </w:r>
      <w:proofErr w:type="spellStart"/>
      <w:r>
        <w:rPr>
          <w:color w:val="231F20"/>
          <w:spacing w:val="-2"/>
          <w:w w:val="90"/>
          <w:sz w:val="24"/>
        </w:rPr>
        <w:t>Wellcare</w:t>
      </w:r>
      <w:proofErr w:type="spellEnd"/>
      <w:r>
        <w:rPr>
          <w:color w:val="231F20"/>
          <w:sz w:val="24"/>
        </w:rPr>
        <w:t xml:space="preserve"> </w:t>
      </w:r>
      <w:r>
        <w:rPr>
          <w:color w:val="231F20"/>
          <w:spacing w:val="-4"/>
          <w:sz w:val="24"/>
        </w:rPr>
        <w:t>2024</w:t>
      </w:r>
    </w:p>
    <w:p w14:paraId="0730293A" w14:textId="77777777" w:rsidR="009F621B" w:rsidRDefault="000844C3">
      <w:pPr>
        <w:spacing w:before="99"/>
        <w:rPr>
          <w:sz w:val="24"/>
        </w:rPr>
      </w:pPr>
      <w:r>
        <w:br w:type="column"/>
      </w:r>
      <w:r>
        <w:rPr>
          <w:color w:val="231F20"/>
          <w:spacing w:val="-2"/>
          <w:w w:val="90"/>
          <w:sz w:val="24"/>
        </w:rPr>
        <w:t>CA5CNCWEB65454E_0000</w:t>
      </w:r>
    </w:p>
    <w:p w14:paraId="0730293B" w14:textId="77777777" w:rsidR="009F621B" w:rsidRDefault="009F621B">
      <w:pPr>
        <w:rPr>
          <w:sz w:val="24"/>
        </w:rPr>
        <w:sectPr w:rsidR="009F621B">
          <w:type w:val="continuous"/>
          <w:pgSz w:w="12240" w:h="15840"/>
          <w:pgMar w:top="680" w:right="720" w:bottom="400" w:left="720" w:header="0" w:footer="218" w:gutter="0"/>
          <w:cols w:num="2" w:space="720" w:equalWidth="0">
            <w:col w:w="4948" w:space="3322"/>
            <w:col w:w="2530"/>
          </w:cols>
        </w:sectPr>
      </w:pPr>
    </w:p>
    <w:p w14:paraId="0730293C" w14:textId="77777777" w:rsidR="009F621B" w:rsidRDefault="000844C3">
      <w:pPr>
        <w:pStyle w:val="BodyText"/>
        <w:spacing w:before="4"/>
        <w:rPr>
          <w:sz w:val="8"/>
        </w:rPr>
      </w:pPr>
      <w:r>
        <w:rPr>
          <w:noProof/>
          <w:sz w:val="8"/>
        </w:rPr>
        <w:lastRenderedPageBreak/>
        <mc:AlternateContent>
          <mc:Choice Requires="wps">
            <w:drawing>
              <wp:anchor distT="0" distB="0" distL="0" distR="0" simplePos="0" relativeHeight="251658243" behindDoc="0" locked="0" layoutInCell="1" allowOverlap="1" wp14:anchorId="07302995" wp14:editId="07302996">
                <wp:simplePos x="0" y="0"/>
                <wp:positionH relativeFrom="page">
                  <wp:posOffset>0</wp:posOffset>
                </wp:positionH>
                <wp:positionV relativeFrom="page">
                  <wp:posOffset>7672717</wp:posOffset>
                </wp:positionV>
                <wp:extent cx="77724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0A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B3B4B" id="Graphic 22" o:spid="_x0000_s1026" style="position:absolute;margin-left:0;margin-top:604.15pt;width:61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" path="m,l7772400,e" filled="f" strokecolor="#00a0a4" strokeweight="1pt">
                <v:stroke dashstyle="dot"/>
                <v:path arrowok="t"/>
                <w10:wrap anchorx="page" anchory="page"/>
              </v:shape>
            </w:pict>
          </mc:Fallback>
        </mc:AlternateContent>
      </w:r>
    </w:p>
    <w:tbl>
      <w:tblPr>
        <w:tblW w:w="10790" w:type="dxa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9F621B" w14:paraId="07302940" w14:textId="77777777" w:rsidTr="00F05359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00A0A4"/>
          </w:tcPr>
          <w:p w14:paraId="0730293D" w14:textId="77777777" w:rsidR="009F621B" w:rsidRDefault="000844C3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A0A4"/>
          </w:tcPr>
          <w:p w14:paraId="0730293E" w14:textId="77777777" w:rsidR="009F621B" w:rsidRDefault="000844C3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00A0A4"/>
          </w:tcPr>
          <w:p w14:paraId="0730293F" w14:textId="77777777" w:rsidR="009F621B" w:rsidRDefault="000844C3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9F621B" w14:paraId="07302944" w14:textId="77777777" w:rsidTr="00F05359">
        <w:trPr>
          <w:trHeight w:val="440"/>
        </w:trPr>
        <w:tc>
          <w:tcPr>
            <w:tcW w:w="3600" w:type="dxa"/>
          </w:tcPr>
          <w:p w14:paraId="07302941" w14:textId="77777777" w:rsidR="009F621B" w:rsidRDefault="000844C3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Levalbuterol</w:t>
            </w:r>
            <w:r>
              <w:rPr>
                <w:rFonts w:ascii="Gill Sans MT"/>
                <w:color w:val="231F20"/>
                <w:spacing w:val="29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HFA</w:t>
            </w:r>
          </w:p>
        </w:tc>
        <w:tc>
          <w:tcPr>
            <w:tcW w:w="4704" w:type="dxa"/>
          </w:tcPr>
          <w:p w14:paraId="07302942" w14:textId="77777777" w:rsidR="009F621B" w:rsidRDefault="000844C3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Albuterol</w:t>
            </w:r>
            <w:r>
              <w:rPr>
                <w:rFonts w:ascii="Gill Sans MT" w:hAnsi="Gill Sans MT"/>
                <w:color w:val="231F20"/>
                <w:spacing w:val="-3"/>
                <w:w w:val="90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HFA,</w:t>
            </w:r>
            <w:r>
              <w:rPr>
                <w:rFonts w:ascii="Gill Sans MT" w:hAnsi="Gill Sans MT"/>
                <w:color w:val="231F20"/>
                <w:spacing w:val="-1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6"/>
              </w:rPr>
              <w:t>Ventolin</w:t>
            </w:r>
            <w:r>
              <w:rPr>
                <w:b/>
                <w:color w:val="231F20"/>
                <w:spacing w:val="-6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07302943" w14:textId="77777777" w:rsidR="009F621B" w:rsidRDefault="000844C3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9F621B" w14:paraId="07302948" w14:textId="77777777" w:rsidTr="00F05359">
        <w:trPr>
          <w:trHeight w:val="676"/>
        </w:trPr>
        <w:tc>
          <w:tcPr>
            <w:tcW w:w="3600" w:type="dxa"/>
            <w:shd w:val="clear" w:color="auto" w:fill="DAF0F0"/>
          </w:tcPr>
          <w:p w14:paraId="07302945" w14:textId="77777777" w:rsidR="009F621B" w:rsidRDefault="000844C3">
            <w:pPr>
              <w:pStyle w:val="TableParagraph"/>
              <w:spacing w:before="26" w:line="232" w:lineRule="auto"/>
              <w:ind w:left="89" w:right="49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Spiriva</w:t>
            </w:r>
            <w:r>
              <w:rPr>
                <w:b/>
                <w:color w:val="231F20"/>
                <w:spacing w:val="-11"/>
                <w:w w:val="90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26"/>
              </w:rPr>
              <w:t>Handihaler</w:t>
            </w:r>
            <w:proofErr w:type="spellEnd"/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Spiriva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r>
              <w:rPr>
                <w:b/>
                <w:color w:val="231F20"/>
                <w:sz w:val="26"/>
              </w:rPr>
              <w:t>Respimat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7302946" w14:textId="77777777" w:rsidR="009F621B" w:rsidRDefault="000844C3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85"/>
                <w:sz w:val="26"/>
              </w:rPr>
              <w:t>Incruse</w:t>
            </w:r>
            <w:proofErr w:type="spellEnd"/>
            <w:r>
              <w:rPr>
                <w:b/>
                <w:color w:val="231F20"/>
                <w:spacing w:val="2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7302947" w14:textId="77777777" w:rsidR="009F621B" w:rsidRDefault="000844C3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265732" w14:paraId="0730294C" w14:textId="77777777" w:rsidTr="007B3F26">
        <w:trPr>
          <w:trHeight w:val="676"/>
        </w:trPr>
        <w:tc>
          <w:tcPr>
            <w:tcW w:w="3600" w:type="dxa"/>
            <w:vMerge w:val="restart"/>
            <w:vAlign w:val="center"/>
          </w:tcPr>
          <w:p w14:paraId="07302949" w14:textId="4DEB7374" w:rsidR="00265732" w:rsidRDefault="00265732" w:rsidP="00265732">
            <w:pPr>
              <w:pStyle w:val="TableParagraph"/>
              <w:spacing w:before="174"/>
              <w:ind w:left="89"/>
              <w:rPr>
                <w:rFonts w:ascii="Gill Sans MT" w:hAnsi="Gill Sans MT"/>
                <w:sz w:val="26"/>
              </w:rPr>
            </w:pPr>
            <w:proofErr w:type="spellStart"/>
            <w:r>
              <w:rPr>
                <w:b/>
                <w:color w:val="231F20"/>
                <w:w w:val="85"/>
                <w:sz w:val="26"/>
              </w:rPr>
              <w:t>Gemtesa</w:t>
            </w:r>
            <w:proofErr w:type="spellEnd"/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w w:val="85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2"/>
                <w:sz w:val="26"/>
              </w:rPr>
              <w:t>Fesoterodine</w:t>
            </w:r>
            <w:proofErr w:type="spellEnd"/>
            <w:r w:rsidR="000844C3">
              <w:rPr>
                <w:rFonts w:ascii="Gill Sans MT" w:hAnsi="Gill Sans MT"/>
                <w:color w:val="231F20"/>
                <w:spacing w:val="-2"/>
                <w:sz w:val="26"/>
              </w:rPr>
              <w:t xml:space="preserve"> ER</w:t>
            </w:r>
          </w:p>
        </w:tc>
        <w:tc>
          <w:tcPr>
            <w:tcW w:w="4704" w:type="dxa"/>
          </w:tcPr>
          <w:p w14:paraId="0730294A" w14:textId="33C54335" w:rsidR="00265732" w:rsidRPr="007B3F26" w:rsidRDefault="00265732">
            <w:pPr>
              <w:pStyle w:val="TableParagraph"/>
              <w:spacing w:before="45" w:line="232" w:lineRule="auto"/>
              <w:ind w:left="89"/>
              <w:rPr>
                <w:b/>
                <w:position w:val="9"/>
                <w:sz w:val="15"/>
                <w:lang w:val="es-ES"/>
              </w:rPr>
            </w:pPr>
            <w:proofErr w:type="spellStart"/>
            <w:r w:rsidRPr="007B3F2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Tolterodine</w:t>
            </w:r>
            <w:proofErr w:type="spellEnd"/>
            <w:r w:rsidR="008A2FBD" w:rsidRPr="007B3F2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IR</w:t>
            </w:r>
            <w:r w:rsidR="008A2FBD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/ER</w:t>
            </w:r>
            <w:r w:rsidRPr="007B3F2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7B3F2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Solifenacin</w:t>
            </w:r>
            <w:proofErr w:type="spellEnd"/>
            <w:r w:rsidRPr="007B3F2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7B3F26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Oxybutynin</w:t>
            </w:r>
            <w:proofErr w:type="spellEnd"/>
            <w:r w:rsidRPr="007B3F26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r w:rsidRPr="007B3F26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ER,</w:t>
            </w:r>
            <w:r w:rsidRPr="007B3F26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proofErr w:type="spellStart"/>
            <w:r w:rsidRPr="007B3F26">
              <w:rPr>
                <w:b/>
                <w:color w:val="231F20"/>
                <w:spacing w:val="-4"/>
                <w:sz w:val="26"/>
                <w:lang w:val="es-ES"/>
              </w:rPr>
              <w:t>Myrbetriq</w:t>
            </w:r>
            <w:proofErr w:type="spellEnd"/>
            <w:r w:rsidRPr="007B3F26">
              <w:rPr>
                <w:b/>
                <w:color w:val="231F20"/>
                <w:spacing w:val="-4"/>
                <w:position w:val="9"/>
                <w:sz w:val="15"/>
                <w:lang w:val="es-ES"/>
              </w:rPr>
              <w:t>®</w:t>
            </w:r>
          </w:p>
        </w:tc>
        <w:tc>
          <w:tcPr>
            <w:tcW w:w="2486" w:type="dxa"/>
          </w:tcPr>
          <w:p w14:paraId="0730294B" w14:textId="77777777" w:rsidR="00265732" w:rsidRDefault="00265732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265732" w14:paraId="2C910904" w14:textId="77777777" w:rsidTr="007B3F26">
        <w:trPr>
          <w:trHeight w:val="435"/>
        </w:trPr>
        <w:tc>
          <w:tcPr>
            <w:tcW w:w="3600" w:type="dxa"/>
            <w:vMerge/>
          </w:tcPr>
          <w:p w14:paraId="2AFB461E" w14:textId="77777777" w:rsidR="00265732" w:rsidRDefault="00265732" w:rsidP="00265732">
            <w:pPr>
              <w:pStyle w:val="TableParagraph"/>
              <w:spacing w:before="174"/>
              <w:ind w:left="89"/>
              <w:rPr>
                <w:b/>
                <w:color w:val="231F20"/>
                <w:w w:val="85"/>
                <w:sz w:val="26"/>
              </w:rPr>
            </w:pPr>
          </w:p>
        </w:tc>
        <w:tc>
          <w:tcPr>
            <w:tcW w:w="4704" w:type="dxa"/>
          </w:tcPr>
          <w:p w14:paraId="04BDC0BF" w14:textId="3039D23F" w:rsidR="00265732" w:rsidRDefault="00265732" w:rsidP="00265732">
            <w:pPr>
              <w:pStyle w:val="TableParagraph"/>
              <w:spacing w:before="45" w:line="232" w:lineRule="auto"/>
              <w:ind w:left="89"/>
              <w:rPr>
                <w:rFonts w:ascii="Gill Sans MT" w:hAnsi="Gill Sans MT"/>
                <w:color w:val="231F20"/>
                <w:w w:val="90"/>
                <w:sz w:val="26"/>
              </w:rPr>
            </w:pPr>
            <w:r>
              <w:rPr>
                <w:rFonts w:ascii="Gill Sans MT" w:hAnsi="Gill Sans MT"/>
                <w:color w:val="231F20"/>
                <w:w w:val="90"/>
                <w:sz w:val="26"/>
              </w:rPr>
              <w:t>Oxybutynin IR</w:t>
            </w:r>
          </w:p>
        </w:tc>
        <w:tc>
          <w:tcPr>
            <w:tcW w:w="2486" w:type="dxa"/>
            <w:vAlign w:val="center"/>
          </w:tcPr>
          <w:p w14:paraId="7E981CAD" w14:textId="4E34ACBB" w:rsidR="00265732" w:rsidRPr="007B3F26" w:rsidRDefault="00265732" w:rsidP="007B3F26">
            <w:pPr>
              <w:jc w:val="center"/>
            </w:pPr>
            <w:r>
              <w:rPr>
                <w:color w:val="231F20"/>
                <w:spacing w:val="-4"/>
                <w:sz w:val="26"/>
              </w:rPr>
              <w:t>None</w:t>
            </w:r>
          </w:p>
        </w:tc>
      </w:tr>
      <w:tr w:rsidR="009F621B" w14:paraId="07302950" w14:textId="77777777" w:rsidTr="007B3F26">
        <w:trPr>
          <w:trHeight w:val="440"/>
        </w:trPr>
        <w:tc>
          <w:tcPr>
            <w:tcW w:w="3600" w:type="dxa"/>
            <w:vMerge w:val="restart"/>
            <w:shd w:val="clear" w:color="auto" w:fill="DAF0F0"/>
          </w:tcPr>
          <w:p w14:paraId="0730294D" w14:textId="77777777" w:rsidR="009F621B" w:rsidRDefault="000844C3">
            <w:pPr>
              <w:pStyle w:val="TableParagraph"/>
              <w:spacing w:before="300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Silodosin</w:t>
            </w:r>
          </w:p>
        </w:tc>
        <w:tc>
          <w:tcPr>
            <w:tcW w:w="4704" w:type="dxa"/>
            <w:shd w:val="clear" w:color="auto" w:fill="DAF0F0"/>
          </w:tcPr>
          <w:p w14:paraId="0730294E" w14:textId="1A1A5EB3" w:rsidR="009F621B" w:rsidRDefault="000844C3">
            <w:pPr>
              <w:pStyle w:val="TableParagraph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Tamsulosin,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Alfuzosin</w:t>
            </w:r>
            <w:r w:rsidR="00A237DC">
              <w:rPr>
                <w:rFonts w:ascii="Gill Sans MT"/>
                <w:color w:val="231F20"/>
                <w:spacing w:val="-6"/>
                <w:sz w:val="26"/>
              </w:rPr>
              <w:t xml:space="preserve"> ER</w:t>
            </w:r>
            <w:r>
              <w:rPr>
                <w:rFonts w:asci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Finasteride</w:t>
            </w:r>
          </w:p>
        </w:tc>
        <w:tc>
          <w:tcPr>
            <w:tcW w:w="2486" w:type="dxa"/>
            <w:shd w:val="clear" w:color="auto" w:fill="DAF0F0"/>
            <w:vAlign w:val="center"/>
          </w:tcPr>
          <w:p w14:paraId="0730294F" w14:textId="77777777" w:rsidR="009F621B" w:rsidRDefault="000844C3" w:rsidP="00265732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F621B" w14:paraId="07302954" w14:textId="77777777" w:rsidTr="00F05359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DAF0F0"/>
          </w:tcPr>
          <w:p w14:paraId="07302951" w14:textId="77777777" w:rsidR="009F621B" w:rsidRDefault="009F621B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DAF0F0"/>
          </w:tcPr>
          <w:p w14:paraId="07302952" w14:textId="765AA80E" w:rsidR="009F621B" w:rsidRDefault="000844C3">
            <w:pPr>
              <w:pStyle w:val="TableParagraph"/>
              <w:spacing w:before="76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8"/>
                <w:sz w:val="26"/>
              </w:rPr>
              <w:t>Dutasteride</w:t>
            </w:r>
          </w:p>
        </w:tc>
        <w:tc>
          <w:tcPr>
            <w:tcW w:w="2486" w:type="dxa"/>
            <w:shd w:val="clear" w:color="auto" w:fill="DAF0F0"/>
          </w:tcPr>
          <w:p w14:paraId="07302953" w14:textId="77777777" w:rsidR="009F621B" w:rsidRDefault="000844C3">
            <w:pPr>
              <w:pStyle w:val="TableParagraph"/>
              <w:spacing w:before="76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9F621B" w14:paraId="0730295C" w14:textId="77777777" w:rsidTr="00F05359">
        <w:trPr>
          <w:trHeight w:val="440"/>
        </w:trPr>
        <w:tc>
          <w:tcPr>
            <w:tcW w:w="3600" w:type="dxa"/>
            <w:shd w:val="clear" w:color="auto" w:fill="auto"/>
          </w:tcPr>
          <w:p w14:paraId="07302959" w14:textId="77777777" w:rsidR="009F621B" w:rsidRDefault="000844C3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Repatha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0730295A" w14:textId="77777777" w:rsidR="009F621B" w:rsidRDefault="000844C3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Praluent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</w:tcPr>
          <w:p w14:paraId="0730295B" w14:textId="77777777" w:rsidR="009F621B" w:rsidRDefault="000844C3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9F621B" w14:paraId="07302960" w14:textId="77777777" w:rsidTr="00F05359">
        <w:trPr>
          <w:trHeight w:val="440"/>
        </w:trPr>
        <w:tc>
          <w:tcPr>
            <w:tcW w:w="3600" w:type="dxa"/>
            <w:shd w:val="clear" w:color="auto" w:fill="DAF0F0"/>
          </w:tcPr>
          <w:p w14:paraId="0730295D" w14:textId="2F047A5E" w:rsidR="009F621B" w:rsidRDefault="000844C3">
            <w:pPr>
              <w:pStyle w:val="TableParagraph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Omega-3</w:t>
            </w:r>
            <w:r w:rsidR="00A237DC">
              <w:rPr>
                <w:rFonts w:ascii="Gill Sans MT"/>
                <w:color w:val="231F20"/>
                <w:w w:val="90"/>
                <w:sz w:val="26"/>
              </w:rPr>
              <w:t>-Acid</w:t>
            </w:r>
            <w:r>
              <w:rPr>
                <w:rFonts w:ascii="Gill Sans MT"/>
                <w:color w:val="231F20"/>
                <w:spacing w:val="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Ethyl</w:t>
            </w:r>
            <w:r>
              <w:rPr>
                <w:rFonts w:ascii="Gill Sans MT"/>
                <w:color w:val="231F20"/>
                <w:spacing w:val="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Esters</w:t>
            </w:r>
          </w:p>
        </w:tc>
        <w:tc>
          <w:tcPr>
            <w:tcW w:w="4704" w:type="dxa"/>
            <w:shd w:val="clear" w:color="auto" w:fill="DAF0F0"/>
          </w:tcPr>
          <w:p w14:paraId="0730295E" w14:textId="77777777" w:rsidR="009F621B" w:rsidRDefault="000844C3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Vascepa</w:t>
            </w:r>
            <w:proofErr w:type="spellEnd"/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730295F" w14:textId="77777777" w:rsidR="009F621B" w:rsidRDefault="000844C3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F621B" w14:paraId="07302964" w14:textId="77777777" w:rsidTr="00F05359">
        <w:trPr>
          <w:trHeight w:val="440"/>
        </w:trPr>
        <w:tc>
          <w:tcPr>
            <w:tcW w:w="3600" w:type="dxa"/>
            <w:shd w:val="clear" w:color="auto" w:fill="auto"/>
          </w:tcPr>
          <w:p w14:paraId="07302961" w14:textId="77777777" w:rsidR="009F621B" w:rsidRDefault="000844C3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Veltassa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07302962" w14:textId="47D48E3F" w:rsidR="009F621B" w:rsidRDefault="00265732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 w:rsidRPr="007B3F26">
              <w:rPr>
                <w:bCs/>
                <w:color w:val="231F20"/>
                <w:spacing w:val="-2"/>
                <w:w w:val="95"/>
                <w:sz w:val="26"/>
              </w:rPr>
              <w:t>Sodium, Polystyrene Sulfonate</w:t>
            </w:r>
            <w:r w:rsidR="008B397E">
              <w:rPr>
                <w:bCs/>
                <w:color w:val="231F20"/>
                <w:spacing w:val="-2"/>
                <w:w w:val="95"/>
                <w:sz w:val="26"/>
              </w:rPr>
              <w:t xml:space="preserve"> (SPS)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 xml:space="preserve">, </w:t>
            </w:r>
            <w:proofErr w:type="spellStart"/>
            <w:r>
              <w:rPr>
                <w:b/>
                <w:color w:val="231F20"/>
                <w:spacing w:val="-2"/>
                <w:w w:val="95"/>
                <w:sz w:val="26"/>
              </w:rPr>
              <w:t>Lokelma</w:t>
            </w:r>
            <w:proofErr w:type="spellEnd"/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</w:tcPr>
          <w:p w14:paraId="07302963" w14:textId="77777777" w:rsidR="009F621B" w:rsidRDefault="000844C3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F621B" w14:paraId="0730296F" w14:textId="77777777" w:rsidTr="00F05359">
        <w:trPr>
          <w:trHeight w:val="1300"/>
        </w:trPr>
        <w:tc>
          <w:tcPr>
            <w:tcW w:w="3600" w:type="dxa"/>
            <w:shd w:val="clear" w:color="auto" w:fill="DAF0F0"/>
          </w:tcPr>
          <w:p w14:paraId="07302969" w14:textId="77777777" w:rsidR="009F621B" w:rsidRDefault="009F621B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0730296A" w14:textId="77777777" w:rsidR="009F621B" w:rsidRDefault="000844C3">
            <w:pPr>
              <w:pStyle w:val="TableParagraph"/>
              <w:spacing w:before="0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Simbrinza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730296B" w14:textId="0EEE08A4" w:rsidR="009F621B" w:rsidRPr="007B3F26" w:rsidRDefault="000844C3">
            <w:pPr>
              <w:pStyle w:val="TableParagraph"/>
              <w:spacing w:before="25" w:line="232" w:lineRule="auto"/>
              <w:ind w:left="89" w:right="683"/>
              <w:rPr>
                <w:rFonts w:ascii="Gill Sans MT" w:hAnsi="Gill Sans MT"/>
                <w:sz w:val="26"/>
                <w:lang w:val="es-ES"/>
              </w:rPr>
            </w:pPr>
            <w:proofErr w:type="spellStart"/>
            <w:r w:rsidRPr="007B3F26">
              <w:rPr>
                <w:b/>
                <w:color w:val="231F20"/>
                <w:spacing w:val="-6"/>
                <w:sz w:val="26"/>
                <w:lang w:val="es-ES"/>
              </w:rPr>
              <w:t>Alphagan</w:t>
            </w:r>
            <w:proofErr w:type="spellEnd"/>
            <w:r w:rsidRPr="007B3F26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7B3F26">
              <w:rPr>
                <w:b/>
                <w:color w:val="231F20"/>
                <w:spacing w:val="-6"/>
                <w:sz w:val="26"/>
                <w:lang w:val="es-ES"/>
              </w:rPr>
              <w:t>P</w:t>
            </w:r>
            <w:r w:rsidR="00A237DC" w:rsidRPr="00BF14B6">
              <w:rPr>
                <w:b/>
                <w:color w:val="231F20"/>
                <w:spacing w:val="-6"/>
                <w:position w:val="9"/>
                <w:sz w:val="15"/>
                <w:lang w:val="es-ES"/>
              </w:rPr>
              <w:t>®</w:t>
            </w:r>
            <w:r w:rsidRPr="007B3F26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7B3F26">
              <w:rPr>
                <w:bCs/>
                <w:color w:val="231F20"/>
                <w:spacing w:val="-6"/>
                <w:sz w:val="26"/>
                <w:lang w:val="es-ES"/>
              </w:rPr>
              <w:t>0.1%</w:t>
            </w:r>
            <w:r w:rsidRPr="007B3F26">
              <w:rPr>
                <w:rFonts w:ascii="Gill Sans MT" w:hAnsi="Gill Sans MT"/>
                <w:bCs/>
                <w:color w:val="231F20"/>
                <w:spacing w:val="-6"/>
                <w:sz w:val="26"/>
                <w:lang w:val="es-ES"/>
              </w:rPr>
              <w:t>,</w:t>
            </w:r>
            <w:r w:rsidRPr="007B3F26">
              <w:rPr>
                <w:rFonts w:ascii="Gill Sans MT" w:hAnsi="Gill Sans MT"/>
                <w:color w:val="231F20"/>
                <w:spacing w:val="-19"/>
                <w:sz w:val="26"/>
                <w:lang w:val="es-ES"/>
              </w:rPr>
              <w:t xml:space="preserve"> </w:t>
            </w:r>
            <w:proofErr w:type="spellStart"/>
            <w:r w:rsidRPr="007B3F26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>Brimonidine</w:t>
            </w:r>
            <w:proofErr w:type="spellEnd"/>
            <w:r w:rsidRPr="007B3F26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 xml:space="preserve"> </w:t>
            </w:r>
            <w:r w:rsidRPr="007B3F2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0.2%, </w:t>
            </w:r>
            <w:proofErr w:type="spellStart"/>
            <w:r w:rsidRPr="007B3F2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Brimonidine</w:t>
            </w:r>
            <w:proofErr w:type="spellEnd"/>
            <w:r w:rsidRPr="007B3F2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0.15%, </w:t>
            </w:r>
            <w:proofErr w:type="spellStart"/>
            <w:r w:rsidRPr="007B3F26">
              <w:rPr>
                <w:b/>
                <w:color w:val="231F20"/>
                <w:w w:val="90"/>
                <w:sz w:val="26"/>
                <w:lang w:val="es-ES"/>
              </w:rPr>
              <w:t>Combigan</w:t>
            </w:r>
            <w:proofErr w:type="spellEnd"/>
            <w:r w:rsidRPr="007B3F26">
              <w:rPr>
                <w:b/>
                <w:color w:val="231F20"/>
                <w:w w:val="90"/>
                <w:position w:val="9"/>
                <w:sz w:val="15"/>
                <w:lang w:val="es-ES"/>
              </w:rPr>
              <w:t>®</w:t>
            </w:r>
            <w:r w:rsidRPr="007B3F2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,</w:t>
            </w:r>
          </w:p>
          <w:p w14:paraId="0730296C" w14:textId="324D731E" w:rsidR="009F621B" w:rsidRPr="007B3F26" w:rsidRDefault="000844C3">
            <w:pPr>
              <w:pStyle w:val="TableParagraph"/>
              <w:spacing w:before="4" w:line="310" w:lineRule="atLeast"/>
              <w:ind w:left="89"/>
              <w:rPr>
                <w:rFonts w:ascii="Gill Sans MT"/>
                <w:sz w:val="26"/>
                <w:lang w:val="es-ES"/>
              </w:rPr>
            </w:pPr>
            <w:proofErr w:type="spellStart"/>
            <w:r w:rsidRPr="007B3F26">
              <w:rPr>
                <w:rFonts w:ascii="Gill Sans MT"/>
                <w:color w:val="231F20"/>
                <w:w w:val="90"/>
                <w:sz w:val="26"/>
                <w:lang w:val="es-ES"/>
              </w:rPr>
              <w:t>Dorzolamide</w:t>
            </w:r>
            <w:proofErr w:type="spellEnd"/>
            <w:r w:rsidRPr="007B3F26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 HCl, </w:t>
            </w:r>
            <w:proofErr w:type="spellStart"/>
            <w:r w:rsidRPr="007B3F26">
              <w:rPr>
                <w:rFonts w:ascii="Gill Sans MT"/>
                <w:color w:val="231F20"/>
                <w:w w:val="90"/>
                <w:sz w:val="26"/>
                <w:lang w:val="es-ES"/>
              </w:rPr>
              <w:t>Dorzolamide-Timolol</w:t>
            </w:r>
            <w:proofErr w:type="spellEnd"/>
            <w:r w:rsidRPr="007B3F26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7B3F26">
              <w:rPr>
                <w:rFonts w:ascii="Gill Sans MT"/>
                <w:color w:val="231F20"/>
                <w:sz w:val="26"/>
                <w:lang w:val="es-ES"/>
              </w:rPr>
              <w:t>Brinzolamide</w:t>
            </w:r>
            <w:proofErr w:type="spellEnd"/>
          </w:p>
        </w:tc>
        <w:tc>
          <w:tcPr>
            <w:tcW w:w="2486" w:type="dxa"/>
            <w:shd w:val="clear" w:color="auto" w:fill="DAF0F0"/>
          </w:tcPr>
          <w:p w14:paraId="0730296D" w14:textId="77777777" w:rsidR="009F621B" w:rsidRPr="007B3F26" w:rsidRDefault="009F621B">
            <w:pPr>
              <w:pStyle w:val="TableParagraph"/>
              <w:spacing w:before="204"/>
              <w:ind w:left="0"/>
              <w:rPr>
                <w:rFonts w:ascii="Gill Sans MT"/>
                <w:sz w:val="26"/>
                <w:lang w:val="es-ES"/>
              </w:rPr>
            </w:pPr>
          </w:p>
          <w:p w14:paraId="0730296E" w14:textId="77777777" w:rsidR="009F621B" w:rsidRDefault="000844C3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F621B" w14:paraId="07302973" w14:textId="77777777" w:rsidTr="00F05359">
        <w:trPr>
          <w:trHeight w:val="440"/>
        </w:trPr>
        <w:tc>
          <w:tcPr>
            <w:tcW w:w="3600" w:type="dxa"/>
          </w:tcPr>
          <w:p w14:paraId="07302970" w14:textId="0DC335CB" w:rsidR="009F621B" w:rsidRDefault="000844C3">
            <w:pPr>
              <w:pStyle w:val="TableParagraph"/>
              <w:spacing w:before="56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Restasis</w:t>
            </w:r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7302971" w14:textId="77777777" w:rsidR="009F621B" w:rsidRDefault="000844C3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Cyclosporine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0.05%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eye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drops**</w:t>
            </w:r>
          </w:p>
        </w:tc>
        <w:tc>
          <w:tcPr>
            <w:tcW w:w="2486" w:type="dxa"/>
          </w:tcPr>
          <w:p w14:paraId="07302972" w14:textId="77777777" w:rsidR="009F621B" w:rsidRDefault="000844C3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9F621B" w14:paraId="07302977" w14:textId="77777777" w:rsidTr="00F05359">
        <w:trPr>
          <w:trHeight w:val="440"/>
        </w:trPr>
        <w:tc>
          <w:tcPr>
            <w:tcW w:w="3600" w:type="dxa"/>
            <w:vMerge w:val="restart"/>
            <w:shd w:val="clear" w:color="auto" w:fill="DAF0F0"/>
          </w:tcPr>
          <w:p w14:paraId="07302974" w14:textId="77777777" w:rsidR="009F621B" w:rsidRDefault="000844C3">
            <w:pPr>
              <w:pStyle w:val="TableParagraph"/>
              <w:spacing w:before="280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Forteo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7302975" w14:textId="14F3767A" w:rsidR="009F621B" w:rsidRDefault="000844C3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Teriparatide</w:t>
            </w:r>
            <w:r>
              <w:rPr>
                <w:rFonts w:ascii="Gill Sans MT"/>
                <w:color w:val="231F20"/>
                <w:spacing w:val="2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5"/>
                <w:sz w:val="26"/>
              </w:rPr>
              <w:t>620mcg/2.48m</w:t>
            </w:r>
            <w:r w:rsidR="00A237DC">
              <w:rPr>
                <w:rFonts w:ascii="Gill Sans MT"/>
                <w:color w:val="231F20"/>
                <w:spacing w:val="-2"/>
                <w:w w:val="95"/>
                <w:sz w:val="26"/>
              </w:rPr>
              <w:t>L</w:t>
            </w:r>
          </w:p>
        </w:tc>
        <w:tc>
          <w:tcPr>
            <w:tcW w:w="2486" w:type="dxa"/>
            <w:shd w:val="clear" w:color="auto" w:fill="DAF0F0"/>
          </w:tcPr>
          <w:p w14:paraId="07302976" w14:textId="77777777" w:rsidR="009F621B" w:rsidRDefault="000844C3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9F621B" w14:paraId="0730297B" w14:textId="77777777" w:rsidTr="00F05359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DAF0F0"/>
          </w:tcPr>
          <w:p w14:paraId="07302978" w14:textId="77777777" w:rsidR="009F621B" w:rsidRDefault="009F621B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DAF0F0"/>
          </w:tcPr>
          <w:p w14:paraId="07302979" w14:textId="77777777" w:rsidR="009F621B" w:rsidRDefault="000844C3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Prolia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730297A" w14:textId="77777777" w:rsidR="009F621B" w:rsidRDefault="000844C3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9F621B" w14:paraId="0730297F" w14:textId="77777777" w:rsidTr="00F05359">
        <w:trPr>
          <w:trHeight w:val="440"/>
        </w:trPr>
        <w:tc>
          <w:tcPr>
            <w:tcW w:w="3600" w:type="dxa"/>
          </w:tcPr>
          <w:p w14:paraId="0730297C" w14:textId="77777777" w:rsidR="009F621B" w:rsidRDefault="000844C3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Procrit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730297D" w14:textId="77777777" w:rsidR="009F621B" w:rsidRDefault="000844C3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Retacrit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0730297E" w14:textId="77777777" w:rsidR="009F621B" w:rsidRDefault="000844C3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9F621B" w14:paraId="07302985" w14:textId="77777777" w:rsidTr="00F05359">
        <w:trPr>
          <w:trHeight w:val="1300"/>
        </w:trPr>
        <w:tc>
          <w:tcPr>
            <w:tcW w:w="3600" w:type="dxa"/>
            <w:shd w:val="clear" w:color="auto" w:fill="DAF0F0"/>
          </w:tcPr>
          <w:p w14:paraId="07302980" w14:textId="77777777" w:rsidR="009F621B" w:rsidRDefault="009F621B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07302981" w14:textId="77777777" w:rsidR="009F621B" w:rsidRDefault="000844C3">
            <w:pPr>
              <w:pStyle w:val="TableParagraph"/>
              <w:spacing w:before="0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7"/>
                <w:sz w:val="26"/>
              </w:rPr>
              <w:t xml:space="preserve"> </w:t>
            </w: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spacing w:val="15"/>
                <w:sz w:val="26"/>
              </w:rPr>
              <w:t xml:space="preserve"> </w:t>
            </w:r>
            <w:r>
              <w:rPr>
                <w:b/>
                <w:color w:val="231F20"/>
                <w:spacing w:val="-5"/>
                <w:w w:val="85"/>
                <w:sz w:val="26"/>
              </w:rPr>
              <w:t>XR</w:t>
            </w:r>
            <w:r>
              <w:rPr>
                <w:b/>
                <w:color w:val="231F20"/>
                <w:spacing w:val="-5"/>
                <w:w w:val="8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7302982" w14:textId="4E2D0827" w:rsidR="009F621B" w:rsidRDefault="000844C3">
            <w:pPr>
              <w:pStyle w:val="TableParagraph"/>
              <w:spacing w:before="25" w:line="232" w:lineRule="auto"/>
              <w:ind w:hanging="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6"/>
                <w:sz w:val="26"/>
              </w:rPr>
              <w:t>Cyltezo</w:t>
            </w:r>
            <w:proofErr w:type="spellEnd"/>
            <w:r w:rsidR="00A237DC">
              <w:rPr>
                <w:b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7B3F26">
              <w:rPr>
                <w:bCs/>
                <w:color w:val="231F20"/>
                <w:spacing w:val="-6"/>
                <w:sz w:val="26"/>
              </w:rPr>
              <w:t>40mg/0.8m</w:t>
            </w:r>
            <w:r w:rsidR="00A237DC" w:rsidRPr="007B3F26">
              <w:rPr>
                <w:bCs/>
                <w:color w:val="231F20"/>
                <w:spacing w:val="-6"/>
                <w:sz w:val="26"/>
              </w:rPr>
              <w:t>L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5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6"/>
                <w:sz w:val="26"/>
              </w:rPr>
              <w:t>Yuflyma</w:t>
            </w:r>
            <w:proofErr w:type="spellEnd"/>
            <w:r>
              <w:rPr>
                <w:b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Humira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7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Enbrel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b/>
                <w:color w:val="231F20"/>
                <w:spacing w:val="-2"/>
                <w:sz w:val="26"/>
              </w:rPr>
              <w:t>,</w:t>
            </w:r>
            <w:r>
              <w:rPr>
                <w:b/>
                <w:color w:val="231F20"/>
                <w:spacing w:val="-16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26"/>
              </w:rPr>
              <w:t>Rinvoq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6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26"/>
              </w:rPr>
              <w:t>Skyrizi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 xml:space="preserve">, </w:t>
            </w:r>
            <w:r>
              <w:rPr>
                <w:b/>
                <w:color w:val="231F20"/>
                <w:w w:val="90"/>
                <w:sz w:val="26"/>
              </w:rPr>
              <w:t>Stelara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Cosentyx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Tremfya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Otezla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Actemra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7302983" w14:textId="77777777" w:rsidR="009F621B" w:rsidRDefault="009F621B">
            <w:pPr>
              <w:pStyle w:val="TableParagraph"/>
              <w:spacing w:before="204"/>
              <w:ind w:left="0"/>
              <w:rPr>
                <w:rFonts w:ascii="Gill Sans MT"/>
                <w:sz w:val="26"/>
              </w:rPr>
            </w:pPr>
          </w:p>
          <w:p w14:paraId="07302984" w14:textId="77777777" w:rsidR="009F621B" w:rsidRDefault="000844C3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</w:tbl>
    <w:p w14:paraId="07302986" w14:textId="77777777" w:rsidR="009F621B" w:rsidRDefault="000844C3">
      <w:pPr>
        <w:pStyle w:val="BodyText"/>
        <w:tabs>
          <w:tab w:val="left" w:pos="2618"/>
          <w:tab w:val="left" w:pos="3289"/>
          <w:tab w:val="left" w:pos="6663"/>
        </w:tabs>
        <w:spacing w:before="81" w:line="254" w:lineRule="auto"/>
        <w:ind w:right="532"/>
      </w:pPr>
      <w:r>
        <w:rPr>
          <w:rFonts w:ascii="Century Gothic"/>
          <w:b/>
          <w:color w:val="231F20"/>
        </w:rPr>
        <w:t>Bold</w:t>
      </w:r>
      <w:r>
        <w:rPr>
          <w:rFonts w:ascii="Century Gothic"/>
          <w:b/>
          <w:color w:val="231F20"/>
          <w:spacing w:val="-7"/>
        </w:rPr>
        <w:t xml:space="preserve"> </w:t>
      </w:r>
      <w:r>
        <w:rPr>
          <w:rFonts w:ascii="Century Gothic"/>
          <w:b/>
          <w:color w:val="231F20"/>
        </w:rPr>
        <w:t>type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drug</w:t>
      </w:r>
      <w:r>
        <w:rPr>
          <w:color w:val="231F20"/>
        </w:rPr>
        <w:tab/>
        <w:t>Plain type = Generic alternative</w:t>
      </w:r>
      <w:r>
        <w:rPr>
          <w:color w:val="231F20"/>
        </w:rPr>
        <w:tab/>
      </w:r>
      <w:r>
        <w:rPr>
          <w:color w:val="231F20"/>
          <w:spacing w:val="-6"/>
        </w:rPr>
        <w:t>**Therapeutically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equivalent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generic </w:t>
      </w:r>
      <w:r>
        <w:rPr>
          <w:color w:val="231F20"/>
        </w:rPr>
        <w:t>PA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authorization</w:t>
      </w:r>
      <w:r>
        <w:rPr>
          <w:color w:val="231F20"/>
        </w:rPr>
        <w:tab/>
        <w:t>QL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</w:t>
      </w:r>
    </w:p>
    <w:p w14:paraId="07302987" w14:textId="77777777" w:rsidR="009F621B" w:rsidRDefault="009F621B">
      <w:pPr>
        <w:pStyle w:val="BodyText"/>
      </w:pPr>
    </w:p>
    <w:p w14:paraId="07302988" w14:textId="77777777" w:rsidR="009F621B" w:rsidRDefault="009F621B">
      <w:pPr>
        <w:pStyle w:val="BodyText"/>
      </w:pPr>
    </w:p>
    <w:p w14:paraId="07302989" w14:textId="77777777" w:rsidR="009F621B" w:rsidRDefault="009F621B">
      <w:pPr>
        <w:pStyle w:val="BodyText"/>
        <w:spacing w:before="64"/>
      </w:pPr>
    </w:p>
    <w:p w14:paraId="0730298A" w14:textId="1FF65365" w:rsidR="009F621B" w:rsidRDefault="000844C3">
      <w:pPr>
        <w:pStyle w:val="BodyText"/>
        <w:spacing w:line="247" w:lineRule="auto"/>
        <w:ind w:right="189"/>
      </w:pPr>
      <w:r>
        <w:rPr>
          <w:color w:val="231F20"/>
          <w:spacing w:val="-6"/>
        </w:rPr>
        <w:t>Note: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suggestions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right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every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illness.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correct 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4"/>
        </w:rPr>
        <w:t xml:space="preserve"> </w:t>
      </w:r>
      <w:r w:rsidR="00F05359">
        <w:rPr>
          <w:color w:val="231F20"/>
          <w:spacing w:val="-6"/>
        </w:rPr>
        <w:t>May 9</w:t>
      </w:r>
      <w:r>
        <w:rPr>
          <w:color w:val="231F20"/>
          <w:spacing w:val="-6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202</w:t>
      </w:r>
      <w:r w:rsidR="00F05359">
        <w:rPr>
          <w:color w:val="231F20"/>
          <w:spacing w:val="-6"/>
        </w:rPr>
        <w:t>5</w:t>
      </w:r>
      <w:r>
        <w:rPr>
          <w:color w:val="231F20"/>
          <w:spacing w:val="-6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but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change.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Please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check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list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details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which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covered. </w:t>
      </w:r>
      <w:r>
        <w:rPr>
          <w:color w:val="231F20"/>
        </w:rPr>
        <w:t>The drug list can change anytime.</w:t>
      </w:r>
    </w:p>
    <w:sectPr w:rsidR="009F621B">
      <w:pgSz w:w="12240" w:h="15840"/>
      <w:pgMar w:top="680" w:right="720" w:bottom="400" w:left="720" w:header="0" w:footer="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BCDF0" w14:textId="77777777" w:rsidR="001D41B7" w:rsidRDefault="001D41B7">
      <w:r>
        <w:separator/>
      </w:r>
    </w:p>
  </w:endnote>
  <w:endnote w:type="continuationSeparator" w:id="0">
    <w:p w14:paraId="0383CFBD" w14:textId="77777777" w:rsidR="001D41B7" w:rsidRDefault="001D41B7">
      <w:r>
        <w:continuationSeparator/>
      </w:r>
    </w:p>
  </w:endnote>
  <w:endnote w:type="continuationNotice" w:id="1">
    <w:p w14:paraId="77C813FE" w14:textId="77777777" w:rsidR="00356BCE" w:rsidRDefault="00356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2998" w14:textId="77777777" w:rsidR="009F621B" w:rsidRDefault="000844C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730299B" wp14:editId="0730299C">
              <wp:simplePos x="0" y="0"/>
              <wp:positionH relativeFrom="page">
                <wp:posOffset>0</wp:posOffset>
              </wp:positionH>
              <wp:positionV relativeFrom="page">
                <wp:posOffset>9793223</wp:posOffset>
              </wp:positionV>
              <wp:extent cx="7772400" cy="2654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6543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65175"/>
                            </a:lnTo>
                            <a:lnTo>
                              <a:pt x="7772400" y="265175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A0A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5F1929" id="Graphic 2" o:spid="_x0000_s1026" style="position:absolute;margin-left:0;margin-top:771.1pt;width:612pt;height:20.9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" path="m7772400,l,,,265175r7772400,l7772400,xe" fillcolor="#00a0a4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937C" w14:textId="77777777" w:rsidR="001D41B7" w:rsidRDefault="001D41B7">
      <w:r>
        <w:separator/>
      </w:r>
    </w:p>
  </w:footnote>
  <w:footnote w:type="continuationSeparator" w:id="0">
    <w:p w14:paraId="31C4D7BA" w14:textId="77777777" w:rsidR="001D41B7" w:rsidRDefault="001D41B7">
      <w:r>
        <w:continuationSeparator/>
      </w:r>
    </w:p>
  </w:footnote>
  <w:footnote w:type="continuationNotice" w:id="1">
    <w:p w14:paraId="0F972FBF" w14:textId="77777777" w:rsidR="00356BCE" w:rsidRDefault="00356B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2997" w14:textId="77777777" w:rsidR="009F621B" w:rsidRDefault="000844C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7302999" wp14:editId="0730299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2654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6543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65175"/>
                            </a:lnTo>
                            <a:lnTo>
                              <a:pt x="7772400" y="265175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26266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4DCF8E" id="Graphic 1" o:spid="_x0000_s1026" style="position:absolute;margin-left:0;margin-top:0;width:612pt;height:20.9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" path="m7772400,l,,,265175r7772400,l7772400,xe" fillcolor="#262668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1B"/>
    <w:rsid w:val="000844C3"/>
    <w:rsid w:val="001D41B7"/>
    <w:rsid w:val="00265732"/>
    <w:rsid w:val="002E6A5E"/>
    <w:rsid w:val="00356BCE"/>
    <w:rsid w:val="003D0E7F"/>
    <w:rsid w:val="003F6EFE"/>
    <w:rsid w:val="007B3F26"/>
    <w:rsid w:val="008A2FBD"/>
    <w:rsid w:val="008B397E"/>
    <w:rsid w:val="008F5B8E"/>
    <w:rsid w:val="009F621B"/>
    <w:rsid w:val="00A237DC"/>
    <w:rsid w:val="00B74C0F"/>
    <w:rsid w:val="00E64CD7"/>
    <w:rsid w:val="00EB37E1"/>
    <w:rsid w:val="00F05359"/>
    <w:rsid w:val="00F2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28F6"/>
  <w15:docId w15:val="{F27FA70F-9F54-4023-8037-87D687D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38" w:line="697" w:lineRule="exact"/>
    </w:pPr>
    <w:rPr>
      <w:rFonts w:ascii="Century Gothic" w:eastAsia="Century Gothic" w:hAnsi="Century Gothic" w:cs="Century Gothic"/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90"/>
    </w:pPr>
    <w:rPr>
      <w:rFonts w:ascii="Century Gothic" w:eastAsia="Century Gothic" w:hAnsi="Century Gothic" w:cs="Century Gothic"/>
    </w:rPr>
  </w:style>
  <w:style w:type="paragraph" w:styleId="Revision">
    <w:name w:val="Revision"/>
    <w:hidden/>
    <w:uiPriority w:val="99"/>
    <w:semiHidden/>
    <w:rsid w:val="00EB37E1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semiHidden/>
    <w:unhideWhenUsed/>
    <w:rsid w:val="00356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BCE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semiHidden/>
    <w:unhideWhenUsed/>
    <w:rsid w:val="00356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BCE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8483FC791B94582318DDAF553025A" ma:contentTypeVersion="24" ma:contentTypeDescription="Create a new document." ma:contentTypeScope="" ma:versionID="2a0e75412fe23bd4255e544913a03aa6">
  <xsd:schema xmlns:xsd="http://www.w3.org/2001/XMLSchema" xmlns:xs="http://www.w3.org/2001/XMLSchema" xmlns:p="http://schemas.microsoft.com/office/2006/metadata/properties" xmlns:ns1="http://schemas.microsoft.com/sharepoint/v3" xmlns:ns2="20e0b62b-8347-4366-bbf8-7d7d4306bf9b" xmlns:ns3="728285c4-5d45-406b-9d0e-771bfff28747" targetNamespace="http://schemas.microsoft.com/office/2006/metadata/properties" ma:root="true" ma:fieldsID="d594a18956b825cce492541f734c2a2b" ns1:_="" ns2:_="" ns3:_="">
    <xsd:import namespace="http://schemas.microsoft.com/sharepoint/v3"/>
    <xsd:import namespace="20e0b62b-8347-4366-bbf8-7d7d4306bf9b"/>
    <xsd:import namespace="728285c4-5d45-406b-9d0e-771bfff28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Reviewer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0b62b-8347-4366-bbf8-7d7d4306b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Reviewer" ma:index="17" nillable="true" ma:displayName="Reviewer" ma:format="Dropdown" ma:hidden="true" ma:list="UserInfo" ma:SharePointGroup="0" ma:internalName="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f5b6eb6-f54a-42b0-9e53-661be12ae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285c4-5d45-406b-9d0e-771bfff28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76907b3f-fc23-44d2-9e91-4e889b6672ca}" ma:internalName="TaxCatchAll" ma:readOnly="false" ma:showField="CatchAllData" ma:web="728285c4-5d45-406b-9d0e-771bfff28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28285c4-5d45-406b-9d0e-771bfff28747" xsi:nil="true"/>
    <lcf76f155ced4ddcb4097134ff3c332f xmlns="20e0b62b-8347-4366-bbf8-7d7d4306bf9b">
      <Terms xmlns="http://schemas.microsoft.com/office/infopath/2007/PartnerControls"/>
    </lcf76f155ced4ddcb4097134ff3c332f>
    <Reviewer xmlns="20e0b62b-8347-4366-bbf8-7d7d4306bf9b">
      <UserInfo>
        <DisplayName/>
        <AccountId xsi:nil="true"/>
        <AccountType/>
      </UserInfo>
    </Review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ED7EB-545F-4CF6-926D-09E38339D6A7}"/>
</file>

<file path=customXml/itemProps2.xml><?xml version="1.0" encoding="utf-8"?>
<ds:datastoreItem xmlns:ds="http://schemas.openxmlformats.org/officeDocument/2006/customXml" ds:itemID="{EEDB41B7-AFD9-4AA8-AC7C-FA559359E6AF}">
  <ds:schemaRefs>
    <ds:schemaRef ds:uri="e2f236f1-39f8-42e5-96d5-72e871bdf887"/>
    <ds:schemaRef ds:uri="http://schemas.microsoft.com/office/2006/documentManagement/types"/>
    <ds:schemaRef ds:uri="http://www.w3.org/XML/1998/namespace"/>
    <ds:schemaRef ds:uri="1d6c371d-dbf2-44f0-b423-2fec3bb7974d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199924-5441-4ECF-BC69-D1D678F837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2407</Characters>
  <Application>Microsoft Office Word</Application>
  <DocSecurity>0</DocSecurity>
  <Lines>20</Lines>
  <Paragraphs>5</Paragraphs>
  <ScaleCrop>false</ScaleCrop>
  <Company>Centene Corporation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CA5CNCWEB65454E_0000_To_Print_R</dc:title>
  <dc:subject>508</dc:subject>
  <dc:creator>WellCare</dc:creator>
  <cp:keywords>Accessibility</cp:keywords>
  <cp:lastModifiedBy>Sara A. Saoud</cp:lastModifiedBy>
  <cp:revision>11</cp:revision>
  <dcterms:created xsi:type="dcterms:W3CDTF">2025-05-09T17:59:00Z</dcterms:created>
  <dcterms:modified xsi:type="dcterms:W3CDTF">2025-05-12T20:03:00Z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17.0</vt:lpwstr>
  </property>
  <property fmtid="{D5CDD505-2E9C-101B-9397-08002B2CF9AE}" pid="6" name="MSIP_Label_b0b638e0-f50f-48bd-992f-bcb55031a99f_Enabled">
    <vt:lpwstr>true</vt:lpwstr>
  </property>
  <property fmtid="{D5CDD505-2E9C-101B-9397-08002B2CF9AE}" pid="7" name="MSIP_Label_b0b638e0-f50f-48bd-992f-bcb55031a99f_SetDate">
    <vt:lpwstr>2025-05-09T17:59:27Z</vt:lpwstr>
  </property>
  <property fmtid="{D5CDD505-2E9C-101B-9397-08002B2CF9AE}" pid="8" name="MSIP_Label_b0b638e0-f50f-48bd-992f-bcb55031a99f_Method">
    <vt:lpwstr>Standard</vt:lpwstr>
  </property>
  <property fmtid="{D5CDD505-2E9C-101B-9397-08002B2CF9AE}" pid="9" name="MSIP_Label_b0b638e0-f50f-48bd-992f-bcb55031a99f_Name">
    <vt:lpwstr>Confidential Default</vt:lpwstr>
  </property>
  <property fmtid="{D5CDD505-2E9C-101B-9397-08002B2CF9AE}" pid="10" name="MSIP_Label_b0b638e0-f50f-48bd-992f-bcb55031a99f_SiteId">
    <vt:lpwstr>f45ccc07-e57e-4d15-bf6f-f6cbccd2d395</vt:lpwstr>
  </property>
  <property fmtid="{D5CDD505-2E9C-101B-9397-08002B2CF9AE}" pid="11" name="MSIP_Label_b0b638e0-f50f-48bd-992f-bcb55031a99f_ActionId">
    <vt:lpwstr>c49bdf88-0c78-4a19-81b8-e7abe0509ae9</vt:lpwstr>
  </property>
  <property fmtid="{D5CDD505-2E9C-101B-9397-08002B2CF9AE}" pid="12" name="MSIP_Label_b0b638e0-f50f-48bd-992f-bcb55031a99f_ContentBits">
    <vt:lpwstr>0</vt:lpwstr>
  </property>
  <property fmtid="{D5CDD505-2E9C-101B-9397-08002B2CF9AE}" pid="13" name="MSIP_Label_b0b638e0-f50f-48bd-992f-bcb55031a99f_Tag">
    <vt:lpwstr>10, 3, 0, 1</vt:lpwstr>
  </property>
  <property fmtid="{D5CDD505-2E9C-101B-9397-08002B2CF9AE}" pid="14" name="ContentTypeId">
    <vt:lpwstr>0x010100CDB8483FC791B94582318DDAF553025A</vt:lpwstr>
  </property>
  <property fmtid="{D5CDD505-2E9C-101B-9397-08002B2CF9AE}" pid="15" name="MediaServiceImageTags">
    <vt:lpwstr/>
  </property>
</Properties>
</file>